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52" w:rsidRPr="004F4E52" w:rsidRDefault="004F4E52" w:rsidP="004F4E52">
      <w:pPr>
        <w:jc w:val="center"/>
        <w:rPr>
          <w:rFonts w:ascii="ＭＳ 明朝" w:eastAsia="ＭＳ 明朝" w:hAnsi="ＭＳ 明朝" w:cs="Times New Roman"/>
          <w:b/>
          <w:sz w:val="32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32"/>
          <w:szCs w:val="20"/>
        </w:rPr>
        <w:t>総　合　研　究　所　使　用　届</w:t>
      </w:r>
    </w:p>
    <w:p w:rsidR="004F4E52" w:rsidRPr="004F4E52" w:rsidRDefault="004F4E52" w:rsidP="004F4E52">
      <w:p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152400</wp:posOffset>
                </wp:positionV>
                <wp:extent cx="5133975" cy="942975"/>
                <wp:effectExtent l="3810" t="0" r="0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9"/>
                              <w:gridCol w:w="262"/>
                              <w:gridCol w:w="1047"/>
                              <w:gridCol w:w="523"/>
                              <w:gridCol w:w="785"/>
                              <w:gridCol w:w="785"/>
                              <w:gridCol w:w="524"/>
                              <w:gridCol w:w="1046"/>
                              <w:gridCol w:w="262"/>
                              <w:gridCol w:w="1308"/>
                            </w:tblGrid>
                            <w:tr w:rsidR="004F4E52" w:rsidTr="006334B9">
                              <w:trPr>
                                <w:trHeight w:val="699"/>
                              </w:trPr>
                              <w:tc>
                                <w:tcPr>
                                  <w:tcW w:w="1311" w:type="dxa"/>
                                  <w:shd w:val="clear" w:color="auto" w:fill="auto"/>
                                  <w:vAlign w:val="center"/>
                                </w:tcPr>
                                <w:p w:rsidR="004F4E52" w:rsidRPr="001C17BF" w:rsidRDefault="004F4E52" w:rsidP="006334B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</w:rPr>
                                  </w:pPr>
                                  <w:r w:rsidRPr="001C17BF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</w:rPr>
                                    <w:t>SEM室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F4E52" w:rsidRPr="001C17BF" w:rsidRDefault="004F4E52" w:rsidP="006334B9">
                                  <w:pPr>
                                    <w:ind w:leftChars="-47" w:left="-99" w:firstLineChars="35" w:firstLine="98"/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</w:rPr>
                                  </w:pPr>
                                  <w:r w:rsidRPr="001C17BF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</w:rPr>
                                    <w:t>TEM室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F4E52" w:rsidRPr="001C17BF" w:rsidRDefault="004F4E52" w:rsidP="006334B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</w:rPr>
                                  </w:pPr>
                                  <w:r w:rsidRPr="001C17BF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</w:rPr>
                                    <w:t>MS室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4F4E52" w:rsidRPr="001C17BF" w:rsidRDefault="004F4E52" w:rsidP="006334B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</w:rPr>
                                  </w:pPr>
                                  <w:r w:rsidRPr="001C17BF"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</w:rPr>
                                    <w:t>NMR</w:t>
                                  </w:r>
                                  <w:r w:rsidRPr="001C17BF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gridSpan w:val="2"/>
                                  <w:shd w:val="clear" w:color="auto" w:fill="auto"/>
                                </w:tcPr>
                                <w:p w:rsidR="004F4E52" w:rsidRPr="001C17BF" w:rsidRDefault="004F4E52" w:rsidP="006334B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</w:rPr>
                                  </w:pPr>
                                  <w:r w:rsidRPr="001C17BF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</w:rPr>
                                    <w:t>低温室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shd w:val="clear" w:color="auto" w:fill="auto"/>
                                </w:tcPr>
                                <w:p w:rsidR="004F4E52" w:rsidRPr="001C17BF" w:rsidRDefault="004F4E52" w:rsidP="006334B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</w:rPr>
                                  </w:pPr>
                                  <w:r w:rsidRPr="001C17BF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</w:rPr>
                                    <w:t>測定室1</w:t>
                                  </w:r>
                                </w:p>
                              </w:tc>
                            </w:tr>
                            <w:tr w:rsidR="004F4E52" w:rsidTr="006334B9">
                              <w:tc>
                                <w:tcPr>
                                  <w:tcW w:w="1573" w:type="dxa"/>
                                  <w:gridSpan w:val="2"/>
                                  <w:shd w:val="clear" w:color="auto" w:fill="auto"/>
                                </w:tcPr>
                                <w:p w:rsidR="004F4E52" w:rsidRDefault="004F4E52" w:rsidP="006334B9">
                                  <w:pPr>
                                    <w:jc w:val="center"/>
                                  </w:pPr>
                                  <w:r w:rsidRPr="001C17BF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</w:rPr>
                                    <w:t>測定室2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gridSpan w:val="2"/>
                                  <w:shd w:val="clear" w:color="auto" w:fill="auto"/>
                                </w:tcPr>
                                <w:p w:rsidR="004F4E52" w:rsidRDefault="004F4E52" w:rsidP="006334B9">
                                  <w:pPr>
                                    <w:jc w:val="center"/>
                                  </w:pPr>
                                  <w:r w:rsidRPr="001C17BF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</w:rPr>
                                    <w:t>測定室3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gridSpan w:val="2"/>
                                  <w:shd w:val="clear" w:color="auto" w:fill="auto"/>
                                </w:tcPr>
                                <w:p w:rsidR="004F4E52" w:rsidRDefault="004F4E52" w:rsidP="006334B9">
                                  <w:pPr>
                                    <w:jc w:val="center"/>
                                  </w:pPr>
                                  <w:r w:rsidRPr="001C17BF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</w:rPr>
                                    <w:t>測定室4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gridSpan w:val="2"/>
                                  <w:shd w:val="clear" w:color="auto" w:fill="auto"/>
                                </w:tcPr>
                                <w:p w:rsidR="004F4E52" w:rsidRDefault="004F4E52" w:rsidP="006334B9">
                                  <w:pPr>
                                    <w:jc w:val="center"/>
                                  </w:pPr>
                                  <w:r w:rsidRPr="001C17BF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</w:rPr>
                                    <w:t>410実験室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gridSpan w:val="2"/>
                                  <w:shd w:val="clear" w:color="auto" w:fill="auto"/>
                                </w:tcPr>
                                <w:p w:rsidR="004F4E52" w:rsidRDefault="004F4E52" w:rsidP="006334B9">
                                  <w:pPr>
                                    <w:jc w:val="center"/>
                                  </w:pPr>
                                  <w:r w:rsidRPr="001C17BF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</w:rPr>
                                    <w:t>411実験室</w:t>
                                  </w:r>
                                </w:p>
                              </w:tc>
                            </w:tr>
                          </w:tbl>
                          <w:p w:rsidR="004F4E52" w:rsidRDefault="004F4E52" w:rsidP="004F4E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57.75pt;margin-top:12pt;width:404.2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AMlgIAAA4FAAAOAAAAZHJzL2Uyb0RvYy54bWysVM2O0zAQviPxDpbv3STddNtEm672hyKk&#10;BVZaeADXdhoLxza223RBPAY8AJw5Iw48DivxFoydttsFDgiRgzP2zHyen298fLJuJVpx64RWFc4O&#10;Uoy4opoJtajwyxezwQQj54liRGrFK3zDHT6ZPnxw3JmSD3WjJeMWAYhyZWcq3HhvyiRxtOEtcQfa&#10;cAXKWtuWeNjaRcIs6QC9lckwTY+STltmrKbcOTi96JV4GvHrmlP/vK4d90hWGGLzcbVxnYc1mR6T&#10;cmGJaQTdhEH+IYqWCAWX7qAuiCdoacVvUK2gVjtd+wOq20TXtaA85gDZZOkv2Vw3xPCYCxTHmV2Z&#10;3P+Dpc9WVxYJVuECI0VaaNHt50+3H75+//Yx+fH+Sy+hIhSqM64E+2tzZUOqzlxq+sohpc8bohb8&#10;1FrdNZwwCC8L9sk9h7Bx4Irm3VPN4B6y9DrWbF3bNgBCNdA6tuZm1xq+9ojC4Sg7PCzGI4wo6Ip8&#10;GORwBSm33sY6/5jrFgWhwhZaH9HJ6tL53nRrEqPXUrCZkDJu7GJ+Li1aEaDJLH4bdLdvJlUwVjq4&#10;9Yj9CQQJdwRdCDe2/W2RDfP0bFgMZkeT8SCf5aNBMU4ngzQrzoqjNC/yi9m7EGCWl41gjKtLofiW&#10;gln+dy3eDENPnkhC1EF9RsNRzP1e9G4/yTR+f0qyFR4mUoq2wpOdESlDYx8pBmmT0hMhezm5H35s&#10;CNRg+49ViTQIne8Z5NfzNaAEOsw1uwFCWA39guGEZwSERts3GHUwkhV2r5fEcozkEwWkGkPbgQE+&#10;biaTAlzsvmK+pyCKAlCFPUa9eO77qV8aKxYN3JPFCil9CjSsRWTIXUwb8sLQxVQ2D0SY6v19tLp7&#10;xqY/AQAA//8DAFBLAwQUAAYACAAAACEAm/0MTeIAAAAKAQAADwAAAGRycy9kb3ducmV2LnhtbEyP&#10;zU7DMBCE70i8g7VIXFBrNzRAQ5wKECCBRBHlR+LmxksSNV5HsdsGnp6FC9x2NJ9mZ/L54FqxxT40&#10;njRMxgoEUultQ5WGl+eb0RmIEA1Z03pCDZ8YYF7s7+Ums35HT7hdxkpwCIXMaKhj7DIpQ1mjM2Hs&#10;OyT2PnzvTGTZV9L2ZsfhrpWJUifSmYb4Q206vKqxXC83TsPi4ej18X36du/649ntnby8Vl9rpfXh&#10;wXBxDiLiEP9g+KnP1aHgTiu/IRtEy3qSpoxqSKa8iYHZ77Fi5zRJQRa5/D+h+AYAAP//AwBQSwEC&#10;LQAUAAYACAAAACEAtoM4kv4AAADhAQAAEwAAAAAAAAAAAAAAAAAAAAAAW0NvbnRlbnRfVHlwZXNd&#10;LnhtbFBLAQItABQABgAIAAAAIQA4/SH/1gAAAJQBAAALAAAAAAAAAAAAAAAAAC8BAABfcmVscy8u&#10;cmVsc1BLAQItABQABgAIAAAAIQCqXCAMlgIAAA4FAAAOAAAAAAAAAAAAAAAAAC4CAABkcnMvZTJv&#10;RG9jLnhtbFBLAQItABQABgAIAAAAIQCb/QxN4gAAAAoBAAAPAAAAAAAAAAAAAAAAAPAEAABkcnMv&#10;ZG93bnJldi54bWxQSwUGAAAAAAQABADzAAAA/wUAAAAA&#10;" stroked="f">
                <v:textbox inset="5.85pt,.7pt,5.85pt,.7pt"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09"/>
                        <w:gridCol w:w="262"/>
                        <w:gridCol w:w="1047"/>
                        <w:gridCol w:w="523"/>
                        <w:gridCol w:w="785"/>
                        <w:gridCol w:w="785"/>
                        <w:gridCol w:w="524"/>
                        <w:gridCol w:w="1046"/>
                        <w:gridCol w:w="262"/>
                        <w:gridCol w:w="1308"/>
                      </w:tblGrid>
                      <w:tr w:rsidR="004F4E52" w:rsidTr="006334B9">
                        <w:trPr>
                          <w:trHeight w:val="699"/>
                        </w:trPr>
                        <w:tc>
                          <w:tcPr>
                            <w:tcW w:w="1311" w:type="dxa"/>
                            <w:shd w:val="clear" w:color="auto" w:fill="auto"/>
                            <w:vAlign w:val="center"/>
                          </w:tcPr>
                          <w:p w:rsidR="004F4E52" w:rsidRPr="001C17BF" w:rsidRDefault="004F4E52" w:rsidP="006334B9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  <w:r w:rsidRPr="001C17BF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SEM室</w:t>
                            </w:r>
                          </w:p>
                        </w:tc>
                        <w:tc>
                          <w:tcPr>
                            <w:tcW w:w="131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F4E52" w:rsidRPr="001C17BF" w:rsidRDefault="004F4E52" w:rsidP="006334B9">
                            <w:pPr>
                              <w:ind w:leftChars="-47" w:left="-99" w:firstLineChars="35" w:firstLine="98"/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  <w:r w:rsidRPr="001C17BF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TEM室</w:t>
                            </w:r>
                          </w:p>
                        </w:tc>
                        <w:tc>
                          <w:tcPr>
                            <w:tcW w:w="131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F4E52" w:rsidRPr="001C17BF" w:rsidRDefault="004F4E52" w:rsidP="006334B9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  <w:r w:rsidRPr="001C17BF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MS室</w:t>
                            </w:r>
                          </w:p>
                        </w:tc>
                        <w:tc>
                          <w:tcPr>
                            <w:tcW w:w="131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4F4E52" w:rsidRPr="001C17BF" w:rsidRDefault="004F4E52" w:rsidP="006334B9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  <w:r w:rsidRPr="001C17BF"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  <w:t>NMR</w:t>
                            </w:r>
                            <w:r w:rsidRPr="001C17BF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1311" w:type="dxa"/>
                            <w:gridSpan w:val="2"/>
                            <w:shd w:val="clear" w:color="auto" w:fill="auto"/>
                          </w:tcPr>
                          <w:p w:rsidR="004F4E52" w:rsidRPr="001C17BF" w:rsidRDefault="004F4E52" w:rsidP="006334B9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  <w:r w:rsidRPr="001C17BF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低温室</w:t>
                            </w:r>
                          </w:p>
                        </w:tc>
                        <w:tc>
                          <w:tcPr>
                            <w:tcW w:w="1311" w:type="dxa"/>
                            <w:shd w:val="clear" w:color="auto" w:fill="auto"/>
                          </w:tcPr>
                          <w:p w:rsidR="004F4E52" w:rsidRPr="001C17BF" w:rsidRDefault="004F4E52" w:rsidP="006334B9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  <w:r w:rsidRPr="001C17BF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測定室1</w:t>
                            </w:r>
                          </w:p>
                        </w:tc>
                      </w:tr>
                      <w:tr w:rsidR="004F4E52" w:rsidTr="006334B9">
                        <w:tc>
                          <w:tcPr>
                            <w:tcW w:w="1573" w:type="dxa"/>
                            <w:gridSpan w:val="2"/>
                            <w:shd w:val="clear" w:color="auto" w:fill="auto"/>
                          </w:tcPr>
                          <w:p w:rsidR="004F4E52" w:rsidRDefault="004F4E52" w:rsidP="006334B9">
                            <w:pPr>
                              <w:jc w:val="center"/>
                            </w:pPr>
                            <w:r w:rsidRPr="001C17BF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測定室2</w:t>
                            </w:r>
                          </w:p>
                        </w:tc>
                        <w:tc>
                          <w:tcPr>
                            <w:tcW w:w="1573" w:type="dxa"/>
                            <w:gridSpan w:val="2"/>
                            <w:shd w:val="clear" w:color="auto" w:fill="auto"/>
                          </w:tcPr>
                          <w:p w:rsidR="004F4E52" w:rsidRDefault="004F4E52" w:rsidP="006334B9">
                            <w:pPr>
                              <w:jc w:val="center"/>
                            </w:pPr>
                            <w:r w:rsidRPr="001C17BF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測定室3</w:t>
                            </w:r>
                          </w:p>
                        </w:tc>
                        <w:tc>
                          <w:tcPr>
                            <w:tcW w:w="1573" w:type="dxa"/>
                            <w:gridSpan w:val="2"/>
                            <w:shd w:val="clear" w:color="auto" w:fill="auto"/>
                          </w:tcPr>
                          <w:p w:rsidR="004F4E52" w:rsidRDefault="004F4E52" w:rsidP="006334B9">
                            <w:pPr>
                              <w:jc w:val="center"/>
                            </w:pPr>
                            <w:r w:rsidRPr="001C17BF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測定室4</w:t>
                            </w:r>
                          </w:p>
                        </w:tc>
                        <w:tc>
                          <w:tcPr>
                            <w:tcW w:w="1573" w:type="dxa"/>
                            <w:gridSpan w:val="2"/>
                            <w:shd w:val="clear" w:color="auto" w:fill="auto"/>
                          </w:tcPr>
                          <w:p w:rsidR="004F4E52" w:rsidRDefault="004F4E52" w:rsidP="006334B9">
                            <w:pPr>
                              <w:jc w:val="center"/>
                            </w:pPr>
                            <w:r w:rsidRPr="001C17BF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410実験室</w:t>
                            </w:r>
                          </w:p>
                        </w:tc>
                        <w:tc>
                          <w:tcPr>
                            <w:tcW w:w="1574" w:type="dxa"/>
                            <w:gridSpan w:val="2"/>
                            <w:shd w:val="clear" w:color="auto" w:fill="auto"/>
                          </w:tcPr>
                          <w:p w:rsidR="004F4E52" w:rsidRDefault="004F4E52" w:rsidP="006334B9">
                            <w:pPr>
                              <w:jc w:val="center"/>
                            </w:pPr>
                            <w:r w:rsidRPr="001C17BF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411実験室</w:t>
                            </w:r>
                          </w:p>
                        </w:tc>
                      </w:tr>
                    </w:tbl>
                    <w:p w:rsidR="004F4E52" w:rsidRDefault="004F4E52" w:rsidP="004F4E52"/>
                  </w:txbxContent>
                </v:textbox>
              </v:rect>
            </w:pict>
          </mc:Fallback>
        </mc:AlternateContent>
      </w:r>
    </w:p>
    <w:p w:rsidR="004F4E52" w:rsidRPr="004F4E52" w:rsidRDefault="004F4E52" w:rsidP="004F4E52">
      <w:pPr>
        <w:ind w:leftChars="-500" w:left="-1050" w:firstLineChars="43" w:firstLine="104"/>
        <w:rPr>
          <w:rFonts w:ascii="ＭＳ 明朝" w:eastAsia="ＭＳ 明朝" w:hAnsi="ＭＳ 明朝" w:cs="Times New Roman"/>
          <w:b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>使用希望実験室名</w:t>
      </w:r>
    </w:p>
    <w:p w:rsidR="004F4E52" w:rsidRPr="004F4E52" w:rsidRDefault="004F4E52" w:rsidP="004F4E52">
      <w:pPr>
        <w:ind w:leftChars="-500" w:left="-1050" w:firstLineChars="43" w:firstLine="91"/>
        <w:rPr>
          <w:rFonts w:ascii="ＭＳ 明朝" w:eastAsia="ＭＳ 明朝" w:hAnsi="ＭＳ 明朝" w:cs="Times New Roman"/>
          <w:b/>
          <w:sz w:val="18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Cs w:val="20"/>
        </w:rPr>
        <w:t xml:space="preserve">（ </w:t>
      </w:r>
      <w:r w:rsidRPr="004F4E52">
        <w:rPr>
          <w:rFonts w:ascii="ＭＳ 明朝" w:eastAsia="ＭＳ 明朝" w:hAnsi="ＭＳ 明朝" w:cs="Times New Roman" w:hint="eastAsia"/>
          <w:b/>
          <w:sz w:val="18"/>
          <w:szCs w:val="20"/>
        </w:rPr>
        <w:t>該当する実験室名を</w:t>
      </w:r>
    </w:p>
    <w:p w:rsidR="004F4E52" w:rsidRPr="004F4E52" w:rsidRDefault="004F4E52" w:rsidP="004F4E52">
      <w:pPr>
        <w:ind w:leftChars="-500" w:left="-1050" w:firstLineChars="242" w:firstLine="437"/>
        <w:rPr>
          <w:rFonts w:ascii="ＭＳ 明朝" w:eastAsia="ＭＳ 明朝" w:hAnsi="ＭＳ 明朝" w:cs="Times New Roman"/>
          <w:b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18"/>
          <w:szCs w:val="20"/>
        </w:rPr>
        <w:t>○で囲んでください</w:t>
      </w:r>
      <w:r w:rsidRPr="004F4E52">
        <w:rPr>
          <w:rFonts w:ascii="ＭＳ 明朝" w:eastAsia="ＭＳ 明朝" w:hAnsi="ＭＳ 明朝" w:cs="Times New Roman" w:hint="eastAsia"/>
          <w:b/>
          <w:szCs w:val="20"/>
        </w:rPr>
        <w:t>）</w:t>
      </w:r>
    </w:p>
    <w:p w:rsidR="004F4E52" w:rsidRPr="004F4E52" w:rsidRDefault="004F4E52" w:rsidP="004F4E52">
      <w:pPr>
        <w:ind w:leftChars="-500" w:left="-1050" w:firstLineChars="242" w:firstLine="510"/>
        <w:rPr>
          <w:rFonts w:ascii="ＭＳ 明朝" w:eastAsia="ＭＳ 明朝" w:hAnsi="ＭＳ 明朝" w:cs="Times New Roman"/>
          <w:b/>
          <w:szCs w:val="20"/>
        </w:rPr>
      </w:pPr>
    </w:p>
    <w:p w:rsidR="004F4E52" w:rsidRPr="004F4E52" w:rsidRDefault="004F4E52" w:rsidP="004F4E52">
      <w:p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0</wp:posOffset>
                </wp:positionV>
                <wp:extent cx="6134100" cy="0"/>
                <wp:effectExtent l="13335" t="9525" r="5715" b="952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F89EC"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pt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ZGNAIAADYEAAAOAAAAZHJzL2Uyb0RvYy54bWysU82O0zAQviPxDlbubZJuWtqo6Qo1LZcF&#10;Ku3yAK7tNBaObdlu0wpxWc77AvAQHEDiyMP0sK/B2P1RFy4IkYMz9sx8/mbm8/h62wi0YcZyJYso&#10;7SYRYpIoyuWqiN7dzTvDCFmHJcVCSVZEO2aj68nzZ+NW56ynaiUoMwhApM1bXUS1czqPY0tq1mDb&#10;VZpJcFbKNNjB1qxianAL6I2Ie0kyiFtlqDaKMGvhtDw4o0nArypG3NuqsswhUUTAzYXVhHXp13gy&#10;xvnKYF1zcqSB/4FFg7mES89QJXYYrQ3/A6rhxCirKtclqolVVXHCQg1QTZr8Vs1tjTULtUBzrD63&#10;yf4/WPJmszCI0yKCQUncwIgev3x//PF5f/9t/+lhf/91f/8TDX2fWm1zCJ/KhfGVkq281TeKvLdI&#10;qmmN5YoFvnc7DSCpz4ifpPiN1XDbsn2tKMTgtVOhadvKNB4S2oG2YTa782zY1iECh4P0KksTGCE5&#10;+WKcnxK1se4VUw3yRhEJLn3bcI43N9Z5Ijg/hfhjqeZciDB6IVFbRKN+rx8SrBKceqcPs2a1nAqD&#10;NtiLJ3yhKvBchhm1ljSA1QzT2dF2mIuDDZcL6fGgFKBztA7q+DBKRrPhbJh1st5g1smSsuy8nE+z&#10;zmCevuiXV+V0WqYfPbU0y2tOKZOe3UmpafZ3Sji+mYPGzlo9tyF+ih76BWRP/0A6zNKP7yCEpaK7&#10;hTnNGMQZgo8Pyav/cg/25XOf/AIAAP//AwBQSwMEFAAGAAgAAAAhAJxKzLvZAAAABQEAAA8AAABk&#10;cnMvZG93bnJldi54bWxMj8FOwzAMhu9IvENkJC7TlrBJE5SmEwJ648IG4uo1pq1onK7JtsLT457g&#10;YunTb/3+nG9G36kTDbENbOFmYUARV8G1XFt425XzW1AxITvsApOFb4qwKS4vcsxcOPMrnbapVlLC&#10;MUMLTUp9pnWsGvIYF6EnluwzDB6T4FBrN+BZyn2nl8astceW5UKDPT02VH1tj95CLN/pUP7Mqpn5&#10;WNWBloenl2e09vpqfLgHlWhMf8sw6Ys6FOK0D0d2UXUW5uuV/JIsyJT4zky4n1AXuf5vX/wCAAD/&#10;/wMAUEsBAi0AFAAGAAgAAAAhALaDOJL+AAAA4QEAABMAAAAAAAAAAAAAAAAAAAAAAFtDb250ZW50&#10;X1R5cGVzXS54bWxQSwECLQAUAAYACAAAACEAOP0h/9YAAACUAQAACwAAAAAAAAAAAAAAAAAvAQAA&#10;X3JlbHMvLnJlbHNQSwECLQAUAAYACAAAACEAR+3mRjQCAAA2BAAADgAAAAAAAAAAAAAAAAAuAgAA&#10;ZHJzL2Uyb0RvYy54bWxQSwECLQAUAAYACAAAACEAnErMu9kAAAAFAQAADwAAAAAAAAAAAAAAAACO&#10;BAAAZHJzL2Rvd25yZXYueG1sUEsFBgAAAAAEAAQA8wAAAJQFAAAAAA==&#10;"/>
            </w:pict>
          </mc:Fallback>
        </mc:AlternateContent>
      </w:r>
    </w:p>
    <w:p w:rsidR="004F4E52" w:rsidRPr="004F4E52" w:rsidRDefault="004F4E52" w:rsidP="004F4E52">
      <w:pPr>
        <w:tabs>
          <w:tab w:val="left" w:pos="2355"/>
        </w:tabs>
        <w:rPr>
          <w:rFonts w:ascii="ＭＳ 明朝" w:eastAsia="ＭＳ 明朝" w:hAnsi="ＭＳ 明朝" w:cs="Times New Roman"/>
          <w:b/>
          <w:sz w:val="24"/>
          <w:szCs w:val="20"/>
        </w:rPr>
      </w:pPr>
    </w:p>
    <w:p w:rsidR="004F4E52" w:rsidRPr="004F4E52" w:rsidRDefault="004F4E52" w:rsidP="004F4E52">
      <w:pPr>
        <w:tabs>
          <w:tab w:val="left" w:pos="2355"/>
        </w:tabs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>使用機器名</w:t>
      </w:r>
      <w:r w:rsidRPr="004F4E52">
        <w:rPr>
          <w:rFonts w:ascii="ＭＳ 明朝" w:eastAsia="ＭＳ 明朝" w:hAnsi="ＭＳ 明朝" w:cs="Times New Roman"/>
          <w:b/>
          <w:sz w:val="24"/>
          <w:szCs w:val="20"/>
        </w:rPr>
        <w:tab/>
      </w:r>
    </w:p>
    <w:p w:rsidR="004F4E52" w:rsidRPr="004F4E52" w:rsidRDefault="004F4E52" w:rsidP="004F4E52">
      <w:pPr>
        <w:tabs>
          <w:tab w:val="left" w:pos="2355"/>
        </w:tabs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9525" r="5715" b="95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B1AB0" id="直線コネクタ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Y1NAIAADYEAAAOAAAAZHJzL2Uyb0RvYy54bWysU82O0zAQviPxDpbvbZJuf6OmK5S0XBao&#10;tMsDuLbTWDi2ZbtNK8SlnHkBeAgOIHHkYXrY18B2m6oLF4TIwRl7Zj5/M/N5erurOdhSbZgUGUy6&#10;MQRUYEmYWGfw7cOiM4bAWCQI4lLQDO6pgbez58+mjUppT1aSE6qBAxEmbVQGK2tVGkUGV7RGpisV&#10;Fc5ZSl0j67Z6HRGNGode86gXx8OokZooLTE1xp0WJyecBfyypNi+KUtDLeAZdNxsWHVYV36NZlOU&#10;rjVSFcNnGugfWNSICXfpBapAFoGNZn9A1QxraWRpu1jWkSxLhmmowVWTxL9Vc18hRUMtrjlGXdpk&#10;/h8sfr1dasBIBkcQCFS7ET1++f744/Px8O348dPx8PV4+AlGvk+NMqkLz8VS+0rxTtyrO4nfGSBk&#10;XiGxpoHvw145kMRnRE9S/MYod9uqeSWJi0EbK0PTdqWuPaRrB9iF2ewvs6E7C7A7HNyMeknsRohb&#10;X4TSNlFpY19SWQNvZJAz4duGUrS9M9YTQWkb4o+FXDDOw+i5AE0GJ4PeICQYyRnxTh9m9HqVcw22&#10;yIsnfKEq57kO03IjSACrKCLzs20R4yfbXc6Fx3OlODpn66SO95N4Mh/Px/1Ovzecd/pxUXReLPJ+&#10;Z7hIRoPipsjzIvngqSX9tGKEUOHZtUpN+n+nhPObOWnsotVLG6Kn6KFfjmz7D6TDLP34TkJYSbJf&#10;6nbGTpwh+PyQvPqv986+fu6zXwAAAP//AwBQSwMEFAAGAAgAAAAhAP6W2TzXAAAAAgEAAA8AAABk&#10;cnMvZG93bnJldi54bWxMj8FOwkAQhu8mvMNmSLwQ2IqGkNItIWhvXgSN16E7to3d2dJdoPr0Dl70&#10;MsmXf/LPN9l6cK06Ux8azwbuZgko4tLbhisDr/tiugQVIrLF1jMZ+KIA63x0k2Fq/YVf6LyLlZIS&#10;DikaqGPsUq1DWZPDMPMdsWQfvncYBftK2x4vUu5aPU+ShXbYsFyosaNtTeXn7uQMhOKNjsX3pJwk&#10;7/eVp/nx8fkJjbkdD5sVqEhD/FuGq76oQy5OB39iG1RrQB6Jv1Oy5cNC8HBFnWf6v3r+AwAA//8D&#10;AFBLAQItABQABgAIAAAAIQC2gziS/gAAAOEBAAATAAAAAAAAAAAAAAAAAAAAAABbQ29udGVudF9U&#10;eXBlc10ueG1sUEsBAi0AFAAGAAgAAAAhADj9If/WAAAAlAEAAAsAAAAAAAAAAAAAAAAALwEAAF9y&#10;ZWxzLy5yZWxzUEsBAi0AFAAGAAgAAAAhAGjDxjU0AgAANgQAAA4AAAAAAAAAAAAAAAAALgIAAGRy&#10;cy9lMm9Eb2MueG1sUEsBAi0AFAAGAAgAAAAhAP6W2TzXAAAAAgEAAA8AAAAAAAAAAAAAAAAAjgQA&#10;AGRycy9kb3ducmV2LnhtbFBLBQYAAAAABAAEAPMAAACSBQAAAAA=&#10;"/>
            </w:pict>
          </mc:Fallback>
        </mc:AlternateContent>
      </w:r>
    </w:p>
    <w:p w:rsidR="004F4E52" w:rsidRPr="004F4E52" w:rsidRDefault="004F4E52" w:rsidP="004F4E52">
      <w:p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>使用日時　　　　　　月　　　　日　　　　時　～　　　　日　　　　時まで</w:t>
      </w:r>
    </w:p>
    <w:p w:rsidR="004F4E52" w:rsidRPr="004F4E52" w:rsidRDefault="004F4E52" w:rsidP="004F4E52">
      <w:p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9525" r="5715" b="952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40163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gu0NA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RBAI1bkSPX74//vh8ePh2+Pjp8PD18PATjHyfWmUyF16IpfaV4p24U7cSvzNA&#10;yKJGYk0D3/u9ciCJz4iepPiNUe62VftKEheDNlaGpu0q3XhI1w6wC7PZn2dDdxZgdzi8uh4ksRsh&#10;7nwRyrpEpY19SWUDvJFDzoRvG8rQ9tZYTwRlXYg/FnLBOA+j5wK0OZwMB8OQYCRnxDt9mNHrVcE1&#10;2CIvnvCFqpznMkzLjSABrKaIzE+2RYwfbXc5Fx7PleLonKyjOt5P4sl8PB+nvXQwmvfSuCx7LxZF&#10;2hstkutheVUWRZl88NSSNKsZIVR4dp1Sk/TvlHB6M0eNnbV6bkP0FD30y5Ht/oF0mKUf31EIK0n2&#10;S93N2IkzBJ8eklf/5d7Zl8999gsAAP//AwBQSwMEFAAGAAgAAAAhAP6W2TzXAAAAAgEAAA8AAABk&#10;cnMvZG93bnJldi54bWxMj8FOwkAQhu8mvMNmSLwQ2IqGkNItIWhvXgSN16E7to3d2dJdoPr0Dl70&#10;MsmXf/LPN9l6cK06Ux8azwbuZgko4tLbhisDr/tiugQVIrLF1jMZ+KIA63x0k2Fq/YVf6LyLlZIS&#10;DikaqGPsUq1DWZPDMPMdsWQfvncYBftK2x4vUu5aPU+ShXbYsFyosaNtTeXn7uQMhOKNjsX3pJwk&#10;7/eVp/nx8fkJjbkdD5sVqEhD/FuGq76oQy5OB39iG1RrQB6Jv1Oy5cNC8HBFnWf6v3r+AwAA//8D&#10;AFBLAQItABQABgAIAAAAIQC2gziS/gAAAOEBAAATAAAAAAAAAAAAAAAAAAAAAABbQ29udGVudF9U&#10;eXBlc10ueG1sUEsBAi0AFAAGAAgAAAAhADj9If/WAAAAlAEAAAsAAAAAAAAAAAAAAAAALwEAAF9y&#10;ZWxzLy5yZWxzUEsBAi0AFAAGAAgAAAAhAHneC7Q0AgAANgQAAA4AAAAAAAAAAAAAAAAALgIAAGRy&#10;cy9lMm9Eb2MueG1sUEsBAi0AFAAGAAgAAAAhAP6W2TzXAAAAAgEAAA8AAAAAAAAAAAAAAAAAjgQA&#10;AGRycy9kb3ducmV2LnhtbFBLBQYAAAAABAAEAPMAAACSBQAAAAA=&#10;"/>
            </w:pict>
          </mc:Fallback>
        </mc:AlternateContent>
      </w:r>
    </w:p>
    <w:p w:rsidR="004F4E52" w:rsidRPr="004F4E52" w:rsidRDefault="004F4E52" w:rsidP="004F4E52">
      <w:p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>使用所属研究室名　　　　　　　学科　　　　　　　　　　　　　　　研究室</w:t>
      </w:r>
    </w:p>
    <w:p w:rsidR="004F4E52" w:rsidRPr="004F4E52" w:rsidRDefault="004F4E52" w:rsidP="004F4E52">
      <w:pPr>
        <w:jc w:val="right"/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9525" r="571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C7EB7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3tNA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hBAI1bkSPX74//vh8ePh2+Pjp8PD18PATDH2fWmUyF16IpfaV4p24U7cSvzNA&#10;yKJGYk0D3/u9ciCJz4iepPiNUe62VftKEheDNlaGpu0q3XhI1w6wC7PZn2dDdxZgdzi8uh4ksRsh&#10;7nwRyrpEpY19SWUDvJFDzoRvG8rQ9tZYTwRlXYg/FnLBOA+j5wK0OZwMB8OQYCRnxDt9mNHrVcE1&#10;2CIvnvCFqpznMkzLjSABrKaIzE+2RYwfbXc5Fx7PleLonKyjOt5P4sl8PB+nvXQwmvfSuCx7LxZF&#10;2hstkutheVUWRZl88NSSNKsZIVR4dp1Sk/TvlHB6M0eNnbV6bkP0FD30y5Ht/oF0mKUf31EIK0n2&#10;S93N2IkzBJ8eklf/5d7Zl8999gsAAP//AwBQSwMEFAAGAAgAAAAhAP6W2TzXAAAAAgEAAA8AAABk&#10;cnMvZG93bnJldi54bWxMj8FOwkAQhu8mvMNmSLwQ2IqGkNItIWhvXgSN16E7to3d2dJdoPr0Dl70&#10;MsmXf/LPN9l6cK06Ux8azwbuZgko4tLbhisDr/tiugQVIrLF1jMZ+KIA63x0k2Fq/YVf6LyLlZIS&#10;DikaqGPsUq1DWZPDMPMdsWQfvncYBftK2x4vUu5aPU+ShXbYsFyosaNtTeXn7uQMhOKNjsX3pJwk&#10;7/eVp/nx8fkJjbkdD5sVqEhD/FuGq76oQy5OB39iG1RrQB6Jv1Oy5cNC8HBFnWf6v3r+AwAA//8D&#10;AFBLAQItABQABgAIAAAAIQC2gziS/gAAAOEBAAATAAAAAAAAAAAAAAAAAAAAAABbQ29udGVudF9U&#10;eXBlc10ueG1sUEsBAi0AFAAGAAgAAAAhADj9If/WAAAAlAEAAAsAAAAAAAAAAAAAAAAALwEAAF9y&#10;ZWxzLy5yZWxzUEsBAi0AFAAGAAgAAAAhAAv/Le00AgAANgQAAA4AAAAAAAAAAAAAAAAALgIAAGRy&#10;cy9lMm9Eb2MueG1sUEsBAi0AFAAGAAgAAAAhAP6W2TzXAAAAAgEAAA8AAAAAAAAAAAAAAAAAjgQA&#10;AGRycy9kb3ducmV2LnhtbFBLBQYAAAAABAAEAPMAAACSBQAAAAA=&#10;"/>
            </w:pict>
          </mc:Fallback>
        </mc:AlternateContent>
      </w: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>（内線　　　　　　　　）</w:t>
      </w:r>
    </w:p>
    <w:p w:rsidR="004F4E52" w:rsidRPr="004F4E52" w:rsidRDefault="004F4E52" w:rsidP="004F4E52">
      <w:pPr>
        <w:rPr>
          <w:rFonts w:ascii="ＭＳ 明朝" w:eastAsia="ＭＳ 明朝" w:hAnsi="ＭＳ 明朝" w:cs="Times New Roman"/>
          <w:b/>
          <w:sz w:val="24"/>
          <w:szCs w:val="20"/>
        </w:rPr>
      </w:pPr>
    </w:p>
    <w:p w:rsidR="004F4E52" w:rsidRPr="004F4E52" w:rsidRDefault="004F4E52" w:rsidP="004F4E52">
      <w:p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>使用者氏名（全員）</w:t>
      </w:r>
    </w:p>
    <w:p w:rsidR="004F4E52" w:rsidRPr="004F4E52" w:rsidRDefault="004F4E52" w:rsidP="004F4E52">
      <w:p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 xml:space="preserve">責任者（教員）　　　　　　　　　　　　　　　　　　　　　　　　　</w:t>
      </w:r>
      <w:r w:rsidRPr="004F4E52">
        <w:rPr>
          <w:rFonts w:ascii="ＭＳ 明朝" w:eastAsia="ＭＳ 明朝" w:hAnsi="ＭＳ 明朝" w:cs="Times New Roman" w:hint="eastAsia"/>
          <w:sz w:val="18"/>
          <w:szCs w:val="18"/>
        </w:rPr>
        <w:t>印</w:t>
      </w:r>
    </w:p>
    <w:p w:rsidR="004F4E52" w:rsidRPr="004F4E52" w:rsidRDefault="004F4E52" w:rsidP="004F4E52">
      <w:pPr>
        <w:numPr>
          <w:ilvl w:val="0"/>
          <w:numId w:val="1"/>
        </w:num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9525" r="571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0EEB7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BsNA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UAoEaN6LHL98ff3w+PHw7fPx0ePh6ePgJUt+nVpnMhRdiqX2leCfu1K3E7wwQ&#10;sqiRWNPA936vHEjiM6InKX5jlLtt1b6SxMWgjZWhabtKNx7StQPswmz259nQnQXYHQ6vrgdJ7EaI&#10;O1+Esi5RaWNfUtkAb+SQM+HbhjK0vTXWE0FZF+KPhVwwzsPouQBtDifDwTAkGMkZ8U4fZvR6VXAN&#10;tsiLJ3yhKue5DNNyI0gAqyki85NtEeNH213OhcdzpTg6J+uojveTeDIfz8dpLx2M5r00Lsvei0WR&#10;9kaL5HpYXpVFUSYfPLUkzWpGCBWeXafUJP07JZzezFFjZ62e2xA9RQ/9cmS7fyAdZunHdxTCSpL9&#10;UnczduIMwaeH5NV/uXf25XOf/QIAAP//AwBQSwMEFAAGAAgAAAAhAP6W2TzXAAAAAgEAAA8AAABk&#10;cnMvZG93bnJldi54bWxMj8FOwkAQhu8mvMNmSLwQ2IqGkNItIWhvXgSN16E7to3d2dJdoPr0Dl70&#10;MsmXf/LPN9l6cK06Ux8azwbuZgko4tLbhisDr/tiugQVIrLF1jMZ+KIA63x0k2Fq/YVf6LyLlZIS&#10;DikaqGPsUq1DWZPDMPMdsWQfvncYBftK2x4vUu5aPU+ShXbYsFyosaNtTeXn7uQMhOKNjsX3pJwk&#10;7/eVp/nx8fkJjbkdD5sVqEhD/FuGq76oQy5OB39iG1RrQB6Jv1Oy5cNC8HBFnWf6v3r+AwAA//8D&#10;AFBLAQItABQABgAIAAAAIQC2gziS/gAAAOEBAAATAAAAAAAAAAAAAAAAAAAAAABbQ29udGVudF9U&#10;eXBlc10ueG1sUEsBAi0AFAAGAAgAAAAhADj9If/WAAAAlAEAAAsAAAAAAAAAAAAAAAAALwEAAF9y&#10;ZWxzLy5yZWxzUEsBAi0AFAAGAAgAAAAhABri4Gw0AgAANgQAAA4AAAAAAAAAAAAAAAAALgIAAGRy&#10;cy9lMm9Eb2MueG1sUEsBAi0AFAAGAAgAAAAhAP6W2TzXAAAAAgEAAA8AAAAAAAAAAAAAAAAAjgQA&#10;AGRycy9kb3ducmV2LnhtbFBLBQYAAAAABAAEAPMAAACSBQAAAAA=&#10;"/>
            </w:pict>
          </mc:Fallback>
        </mc:AlternateContent>
      </w: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 xml:space="preserve">　　　　　　　　　　　　　　　　⑤</w:t>
      </w:r>
    </w:p>
    <w:p w:rsidR="004F4E52" w:rsidRPr="004F4E52" w:rsidRDefault="004F4E52" w:rsidP="004F4E52">
      <w:pPr>
        <w:numPr>
          <w:ilvl w:val="0"/>
          <w:numId w:val="1"/>
        </w:num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9525" r="5715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EE00B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Ff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tiHQKDajejxy/fHH5+Ph2/Hj5+Oh6/Hw0/Q931qlEldeC6W2leKd+Je3Un8zgAh&#10;8wqJNQ18H/bKgSQ+I3qS4jdGudtWzStJXAzaWBmatit17SFdO8AuzGZ/mQ3dWYDd4bB/00tiN0Lc&#10;+iKUtolKG/uSyhp4I4OcCd82lKLtnbGeCErbEH8s5IJxHkbPBWgyOBn2hiHBSM6Id/owo9ernGuw&#10;RV484QtVOc91mJYbQQJYRRGZn22LGD/Z7nIuPJ4rxdE5Wyd1vJ/Ek/l4Ph50Br3RvDOIi6LzYpEP&#10;OqNFcjMs+kWeF8kHTy0ZpBUjhArPrlVqMvg7JZzfzEljF61e2hA9RQ/9cmTbfyAdZunHdxLCSpL9&#10;UrczduIMweeH5NV/vXf29XOf/QIAAP//AwBQSwMEFAAGAAgAAAAhAP6W2TzXAAAAAgEAAA8AAABk&#10;cnMvZG93bnJldi54bWxMj8FOwkAQhu8mvMNmSLwQ2IqGkNItIWhvXgSN16E7to3d2dJdoPr0Dl70&#10;MsmXf/LPN9l6cK06Ux8azwbuZgko4tLbhisDr/tiugQVIrLF1jMZ+KIA63x0k2Fq/YVf6LyLlZIS&#10;DikaqGPsUq1DWZPDMPMdsWQfvncYBftK2x4vUu5aPU+ShXbYsFyosaNtTeXn7uQMhOKNjsX3pJwk&#10;7/eVp/nx8fkJjbkdD5sVqEhD/FuGq76oQy5OB39iG1RrQB6Jv1Oy5cNC8HBFnWf6v3r+AwAA//8D&#10;AFBLAQItABQABgAIAAAAIQC2gziS/gAAAOEBAAATAAAAAAAAAAAAAAAAAAAAAABbQ29udGVudF9U&#10;eXBlc10ueG1sUEsBAi0AFAAGAAgAAAAhADj9If/WAAAAlAEAAAsAAAAAAAAAAAAAAAAALwEAAF9y&#10;ZWxzLy5yZWxzUEsBAi0AFAAGAAgAAAAhAO+9YV80AgAANgQAAA4AAAAAAAAAAAAAAAAALgIAAGRy&#10;cy9lMm9Eb2MueG1sUEsBAi0AFAAGAAgAAAAhAP6W2TzXAAAAAgEAAA8AAAAAAAAAAAAAAAAAjgQA&#10;AGRycy9kb3ducmV2LnhtbFBLBQYAAAAABAAEAPMAAACSBQAAAAA=&#10;"/>
            </w:pict>
          </mc:Fallback>
        </mc:AlternateContent>
      </w: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 xml:space="preserve">　　　　　　　　　　　　　　　　⑥</w:t>
      </w:r>
    </w:p>
    <w:p w:rsidR="004F4E52" w:rsidRPr="004F4E52" w:rsidRDefault="004F4E52" w:rsidP="004F4E52">
      <w:pPr>
        <w:numPr>
          <w:ilvl w:val="0"/>
          <w:numId w:val="1"/>
        </w:num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9525" r="571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53EED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zeNQIAADYEAAAOAAAAZHJzL2Uyb0RvYy54bWysU82O0zAQviPxDpbvbX627bZR0xVKWi4L&#10;VNrlAVzbaSwc27LdphXispx5AXgIDiBx5GF62NfAdpuqCxeEyMEZe2Y+fzPzeXqzazjYUm2YFDlM&#10;+jEEVGBJmFjn8O39ojeGwFgkCOJS0BzuqYE3s+fPpq3KaCpryQnVwIEIk7Uqh7W1Kosig2vaINOX&#10;igrnrKRukHVbvY6IRq1Db3iUxvEoaqUmSktMjXGn5dEJZwG/qii2b6rKUAt4Dh03G1Yd1pVfo9kU&#10;ZWuNVM3wiQb6BxYNYsJdeoYqkUVgo9kfUA3DWhpZ2T6WTSSrimEaanDVJPFv1dzVSNFQi2uOUec2&#10;mf8Hi19vlxowksMUAoEaN6LHL98ff3w+PHw7fPx0ePh6ePgJUt+nVpnMhRdiqX2leCfu1K3E7wwQ&#10;sqiRWNPA936vHEjiM6InKX5jlLtt1b6SxMWgjZWhabtKNx7StQPswmz259nQnQXYHQ6vrtMkdiPE&#10;nS9CWZeotLEvqWyAN3LImfBtQxna3hrriaCsC/HHQi4Y52H0XIA2h5NhOgwJRnJGvNOHGb1eFVyD&#10;LfLiCV+oynkuw7TcCBLAaorI/GRbxPjRdpdz4fFcKY7OyTqq4/0knszH8/GgN0hH894gLsvei0Ux&#10;6I0WyfWwvCqLokw+eGrJIKsZIVR4dp1Sk8HfKeH0Zo4aO2v13IboKXrolyPb/QPpMEs/vqMQVpLs&#10;l7qbsRNnCD49JK/+y72zL5/77BcAAAD//wMAUEsDBBQABgAIAAAAIQD+ltk81wAAAAIBAAAPAAAA&#10;ZHJzL2Rvd25yZXYueG1sTI/BTsJAEIbvJrzDZki8ENiKhpDSLSFob14EjdehO7aN3dnSXaD69A5e&#10;9DLJl3/yzzfZenCtOlMfGs8G7mYJKOLS24YrA6/7YroEFSKyxdYzGfiiAOt8dJNhav2FX+i8i5WS&#10;Eg4pGqhj7FKtQ1mTwzDzHbFkH753GAX7StseL1LuWj1PkoV22LBcqLGjbU3l5+7kDITijY7F96Sc&#10;JO/3laf58fH5CY25HQ+bFahIQ/xbhqu+qEMuTgd/YhtUa0Aeib9TsuXDQvBwRZ1n+r96/gMAAP//&#10;AwBQSwECLQAUAAYACAAAACEAtoM4kv4AAADhAQAAEwAAAAAAAAAAAAAAAAAAAAAAW0NvbnRlbnRf&#10;VHlwZXNdLnhtbFBLAQItABQABgAIAAAAIQA4/SH/1gAAAJQBAAALAAAAAAAAAAAAAAAAAC8BAABf&#10;cmVscy8ucmVsc1BLAQItABQABgAIAAAAIQD+oKzeNQIAADYEAAAOAAAAAAAAAAAAAAAAAC4CAABk&#10;cnMvZTJvRG9jLnhtbFBLAQItABQABgAIAAAAIQD+ltk81wAAAAIBAAAPAAAAAAAAAAAAAAAAAI8E&#10;AABkcnMvZG93bnJldi54bWxQSwUGAAAAAAQABADzAAAAkwUAAAAA&#10;"/>
            </w:pict>
          </mc:Fallback>
        </mc:AlternateContent>
      </w: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 xml:space="preserve">　　　　　　　　　　　　　　　　⑦</w:t>
      </w:r>
    </w:p>
    <w:p w:rsidR="004F4E52" w:rsidRPr="004F4E52" w:rsidRDefault="004F4E52" w:rsidP="004F4E52">
      <w:p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9525" r="571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29FB5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qHNAIAADYEAAAOAAAAZHJzL2Uyb0RvYy54bWysU02O0zAY3SNxByv7Nkmn7bRR0xFKWjYD&#10;VJrhAK7tNBaObdlu0wqxGdZcAA7BAiSWHKaLuQaf3R8obBCiC9c/n1/e997z5GbbCLRhxnIl8yjt&#10;JhFikijK5SqPXt/PO6MIWYclxUJJlkc7ZqOb6dMnk1ZnrKdqJSgzCECkzVqdR7VzOotjS2rWYNtV&#10;mkk4rJRpsIOlWcXU4BbQGxH3kmQYt8pQbRRh1sJueTiMpgG/qhhxr6rKModEHgE3F0YTxqUf4+kE&#10;ZyuDdc3JkQb+BxYN5hI+eoYqscNobfgfUA0nRllVuS5RTayqihMWeoBu0uS3bu5qrFnoBcSx+iyT&#10;/X+w5OVmYRCn4F2EJG7AosdPXx+/fdw/fNm//7B/+Lx/+I5Sr1OrbQblhVwY3ynZyjt9q8gbi6Qq&#10;aixXLPC932kACTfiiyt+YTV8bdm+UBRq8NqpINq2Mo2HBDnQNnizO3vDtg4R2BxcXffSBCwkp7MY&#10;Z6eL2lj3nKkG+UkeCS69bDjDm1vrgDqUnkr8tlRzLkSwXkjU5tF40BuEC1YJTv2hL7NmtSyEQRvs&#10;wxN+XgcAuygzai1pAKsZprPj3GEuDnOoF9LjQStA5zg7pOPtOBnPRrNRv9PvDWedflKWnWfzot8Z&#10;ztPrQXlVFkWZvvPU0n5Wc0qZ9OxOSU37f5eE45s5ZOyc1bMM8SV6aBHInv4D6eClt+8QhKWiu4Xx&#10;anhbIZyh+PiQfPp/XYeqn899+gMAAP//AwBQSwMEFAAGAAgAAAAhAP6W2TzXAAAAAgEAAA8AAABk&#10;cnMvZG93bnJldi54bWxMj8FOwkAQhu8mvMNmSLwQ2IqGkNItIWhvXgSN16E7to3d2dJdoPr0Dl70&#10;MsmXf/LPN9l6cK06Ux8azwbuZgko4tLbhisDr/tiugQVIrLF1jMZ+KIA63x0k2Fq/YVf6LyLlZIS&#10;DikaqGPsUq1DWZPDMPMdsWQfvncYBftK2x4vUu5aPU+ShXbYsFyosaNtTeXn7uQMhOKNjsX3pJwk&#10;7/eVp/nx8fkJjbkdD5sVqEhD/FuGq76oQy5OB39iG1RrQB6Jv1Oy5cNC8HBFnWf6v3r+AwAA//8D&#10;AFBLAQItABQABgAIAAAAIQC2gziS/gAAAOEBAAATAAAAAAAAAAAAAAAAAAAAAABbQ29udGVudF9U&#10;eXBlc10ueG1sUEsBAi0AFAAGAAgAAAAhADj9If/WAAAAlAEAAAsAAAAAAAAAAAAAAAAALwEAAF9y&#10;ZWxzLy5yZWxzUEsBAi0AFAAGAAgAAAAhAIyBioc0AgAANgQAAA4AAAAAAAAAAAAAAAAALgIAAGRy&#10;cy9lMm9Eb2MueG1sUEsBAi0AFAAGAAgAAAAhAP6W2TzXAAAAAgEAAA8AAAAAAAAAAAAAAAAAjgQA&#10;AGRycy9kb3ducmV2LnhtbFBLBQYAAAAABAAEAPMAAACSBQAAAAA=&#10;"/>
            </w:pict>
          </mc:Fallback>
        </mc:AlternateContent>
      </w: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 xml:space="preserve">　　</w:t>
      </w:r>
    </w:p>
    <w:p w:rsidR="004F4E52" w:rsidRPr="004F4E52" w:rsidRDefault="004F4E52" w:rsidP="004F4E52">
      <w:p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>上記の通りお願いいたします。</w:t>
      </w:r>
    </w:p>
    <w:p w:rsidR="004F4E52" w:rsidRPr="004F4E52" w:rsidRDefault="00ED022C" w:rsidP="004F4E52">
      <w:pPr>
        <w:rPr>
          <w:rFonts w:ascii="ＭＳ 明朝" w:eastAsia="ＭＳ 明朝" w:hAnsi="ＭＳ 明朝" w:cs="Times New Roman"/>
          <w:b/>
          <w:sz w:val="24"/>
          <w:szCs w:val="20"/>
        </w:rPr>
      </w:pPr>
      <w:r>
        <w:rPr>
          <w:rFonts w:ascii="ＭＳ 明朝" w:eastAsia="ＭＳ 明朝" w:hAnsi="ＭＳ 明朝" w:cs="Times New Roman" w:hint="eastAsia"/>
          <w:b/>
          <w:sz w:val="24"/>
          <w:szCs w:val="20"/>
        </w:rPr>
        <w:t xml:space="preserve">令和　</w:t>
      </w:r>
      <w:bookmarkStart w:id="0" w:name="_GoBack"/>
      <w:bookmarkEnd w:id="0"/>
      <w:r w:rsidR="004F4E52"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 xml:space="preserve">　年　　月　　日</w:t>
      </w:r>
    </w:p>
    <w:p w:rsidR="004F4E52" w:rsidRPr="004F4E52" w:rsidRDefault="004F4E52" w:rsidP="004F4E52">
      <w:pPr>
        <w:rPr>
          <w:rFonts w:ascii="ＭＳ 明朝" w:eastAsia="ＭＳ 明朝" w:hAnsi="ＭＳ 明朝" w:cs="Times New Roman"/>
          <w:b/>
          <w:sz w:val="24"/>
          <w:szCs w:val="20"/>
        </w:rPr>
      </w:pPr>
    </w:p>
    <w:p w:rsidR="004F4E52" w:rsidRPr="004F4E52" w:rsidRDefault="004F4E52" w:rsidP="004F4E52">
      <w:pPr>
        <w:rPr>
          <w:rFonts w:ascii="ＭＳ 明朝" w:eastAsia="ＭＳ 明朝" w:hAnsi="ＭＳ 明朝" w:cs="Times New Roman"/>
          <w:b/>
          <w:sz w:val="24"/>
          <w:szCs w:val="20"/>
        </w:rPr>
      </w:pPr>
    </w:p>
    <w:p w:rsidR="004F4E52" w:rsidRPr="004F4E52" w:rsidRDefault="004F4E52" w:rsidP="004F4E52">
      <w:p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>総合研究所管理室　殿</w:t>
      </w:r>
    </w:p>
    <w:p w:rsidR="004F4E52" w:rsidRPr="004F4E52" w:rsidRDefault="004F4E52" w:rsidP="004F4E52">
      <w:pPr>
        <w:rPr>
          <w:rFonts w:ascii="ＭＳ 明朝" w:eastAsia="ＭＳ 明朝" w:hAnsi="ＭＳ 明朝" w:cs="Times New Roman"/>
          <w:b/>
          <w:sz w:val="24"/>
          <w:szCs w:val="20"/>
        </w:rPr>
      </w:pPr>
    </w:p>
    <w:p w:rsidR="004F4E52" w:rsidRPr="004F4E52" w:rsidRDefault="004F4E52" w:rsidP="004F4E52">
      <w:p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>＊注意事項＊</w:t>
      </w:r>
    </w:p>
    <w:p w:rsidR="004F4E52" w:rsidRPr="004F4E52" w:rsidRDefault="004F4E52" w:rsidP="004F4E52">
      <w:pPr>
        <w:numPr>
          <w:ilvl w:val="0"/>
          <w:numId w:val="2"/>
        </w:num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>使用届は各機器につき1枚ずつとし，必ず前日の16時(土曜日は12時)までに管理室に提出してください。</w:t>
      </w:r>
    </w:p>
    <w:p w:rsidR="004F4E52" w:rsidRPr="004F4E52" w:rsidRDefault="004F4E52" w:rsidP="004F4E52">
      <w:pPr>
        <w:numPr>
          <w:ilvl w:val="0"/>
          <w:numId w:val="2"/>
        </w:num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>使用の際は必ず備え付けのノートに記入し，使用後はホワイトボードの予約を消してください。</w:t>
      </w:r>
    </w:p>
    <w:p w:rsidR="004F4E52" w:rsidRPr="004F4E52" w:rsidRDefault="004F4E52" w:rsidP="004F4E52">
      <w:pPr>
        <w:numPr>
          <w:ilvl w:val="0"/>
          <w:numId w:val="2"/>
        </w:num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>休日・宿泊・延長で機器を使用する場合は，管理室で確認（印）をとった休日・宿泊・延長届を守衛所に必ず提出してください。</w:t>
      </w:r>
    </w:p>
    <w:p w:rsidR="004F4E52" w:rsidRPr="004F4E52" w:rsidRDefault="004F4E52" w:rsidP="004F4E52">
      <w:pPr>
        <w:numPr>
          <w:ilvl w:val="0"/>
          <w:numId w:val="2"/>
        </w:num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>カギを預かった研究室は，責任を持って返却してください。</w:t>
      </w:r>
    </w:p>
    <w:p w:rsidR="004F4E52" w:rsidRPr="004F4E52" w:rsidRDefault="004F4E52" w:rsidP="004F4E52">
      <w:pPr>
        <w:numPr>
          <w:ilvl w:val="0"/>
          <w:numId w:val="2"/>
        </w:num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>使用時間は正確に記入してください。変更・キャンセルの際は，必ず管理室に連絡してください。</w:t>
      </w:r>
    </w:p>
    <w:p w:rsidR="001E3290" w:rsidRPr="004F4E52" w:rsidRDefault="004F4E52" w:rsidP="004F4E52">
      <w:pPr>
        <w:numPr>
          <w:ilvl w:val="0"/>
          <w:numId w:val="2"/>
        </w:numPr>
        <w:rPr>
          <w:rFonts w:ascii="ＭＳ 明朝" w:eastAsia="ＭＳ 明朝" w:hAnsi="ＭＳ 明朝" w:cs="Times New Roman"/>
          <w:b/>
          <w:sz w:val="24"/>
          <w:szCs w:val="20"/>
        </w:rPr>
      </w:pPr>
      <w:r w:rsidRPr="004F4E52">
        <w:rPr>
          <w:rFonts w:ascii="ＭＳ 明朝" w:eastAsia="ＭＳ 明朝" w:hAnsi="ＭＳ 明朝" w:cs="Times New Roman" w:hint="eastAsia"/>
          <w:b/>
          <w:sz w:val="24"/>
          <w:szCs w:val="20"/>
        </w:rPr>
        <w:t>新規に実験を行う場合は，管理室に相談してください。</w:t>
      </w:r>
    </w:p>
    <w:sectPr w:rsidR="001E3290" w:rsidRPr="004F4E52" w:rsidSect="004F4E52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D300C"/>
    <w:multiLevelType w:val="hybridMultilevel"/>
    <w:tmpl w:val="E4DA22E6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443544"/>
    <w:multiLevelType w:val="hybridMultilevel"/>
    <w:tmpl w:val="AD4A747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52"/>
    <w:rsid w:val="001E3290"/>
    <w:rsid w:val="004F4E52"/>
    <w:rsid w:val="00E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E80065-DFE1-4463-8B42-6E4F01A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総合研究所</dc:creator>
  <cp:keywords/>
  <dc:description/>
  <cp:lastModifiedBy>総合 研究所</cp:lastModifiedBy>
  <cp:revision>2</cp:revision>
  <dcterms:created xsi:type="dcterms:W3CDTF">2016-11-17T03:33:00Z</dcterms:created>
  <dcterms:modified xsi:type="dcterms:W3CDTF">2019-05-08T01:17:00Z</dcterms:modified>
</cp:coreProperties>
</file>