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322" w:rsidRDefault="00F95919" w:rsidP="00C93322">
      <w:pPr>
        <w:jc w:val="right"/>
      </w:pPr>
      <w:bookmarkStart w:id="0" w:name="_GoBack"/>
      <w:bookmarkEnd w:id="0"/>
      <w:r>
        <w:rPr>
          <w:rFonts w:hint="eastAsia"/>
        </w:rPr>
        <w:t>（資料）</w:t>
      </w:r>
      <w:r w:rsidR="00C93322">
        <w:rPr>
          <w:rFonts w:hint="eastAsia"/>
        </w:rPr>
        <w:t>様式</w:t>
      </w:r>
      <w:r w:rsidR="0076097B">
        <w:rPr>
          <w:rFonts w:hint="eastAsia"/>
        </w:rPr>
        <w:t>１</w:t>
      </w:r>
    </w:p>
    <w:p w:rsidR="00C93322" w:rsidRPr="001B2BE3" w:rsidRDefault="00C93322" w:rsidP="00DD0CB2">
      <w:pPr>
        <w:wordWrap w:val="0"/>
        <w:jc w:val="right"/>
        <w:rPr>
          <w:sz w:val="24"/>
          <w:szCs w:val="24"/>
        </w:rPr>
      </w:pPr>
      <w:r w:rsidRPr="001B2BE3">
        <w:rPr>
          <w:rFonts w:hint="eastAsia"/>
          <w:sz w:val="24"/>
          <w:szCs w:val="24"/>
        </w:rPr>
        <w:t>年　　月　　日</w:t>
      </w:r>
      <w:r w:rsidR="00DD0CB2">
        <w:rPr>
          <w:rFonts w:hint="eastAsia"/>
          <w:sz w:val="24"/>
          <w:szCs w:val="24"/>
        </w:rPr>
        <w:t xml:space="preserve">　</w:t>
      </w:r>
    </w:p>
    <w:p w:rsidR="009546B4" w:rsidRPr="001B2BE3" w:rsidRDefault="00C93322" w:rsidP="00DD0CB2">
      <w:pPr>
        <w:ind w:firstLineChars="100" w:firstLine="240"/>
        <w:rPr>
          <w:sz w:val="24"/>
          <w:szCs w:val="24"/>
        </w:rPr>
      </w:pPr>
      <w:r w:rsidRPr="001B2BE3">
        <w:rPr>
          <w:rFonts w:hint="eastAsia"/>
          <w:sz w:val="24"/>
          <w:szCs w:val="24"/>
        </w:rPr>
        <w:t>日本大学生物資源科学部博物館</w:t>
      </w:r>
      <w:r w:rsidR="006F11D1">
        <w:rPr>
          <w:rFonts w:hint="eastAsia"/>
          <w:sz w:val="24"/>
          <w:szCs w:val="24"/>
        </w:rPr>
        <w:t>長</w:t>
      </w:r>
      <w:r w:rsidR="006F11D1">
        <w:rPr>
          <w:rFonts w:hint="eastAsia"/>
          <w:sz w:val="24"/>
          <w:szCs w:val="24"/>
        </w:rPr>
        <w:t xml:space="preserve"> </w:t>
      </w:r>
      <w:r w:rsidR="006F11D1">
        <w:rPr>
          <w:rFonts w:hint="eastAsia"/>
          <w:sz w:val="24"/>
          <w:szCs w:val="24"/>
        </w:rPr>
        <w:t>殿</w:t>
      </w:r>
    </w:p>
    <w:p w:rsidR="001E5152" w:rsidRDefault="001E5152" w:rsidP="00DD0CB2">
      <w:pPr>
        <w:ind w:firstLineChars="100" w:firstLine="240"/>
        <w:rPr>
          <w:sz w:val="24"/>
          <w:szCs w:val="24"/>
        </w:rPr>
      </w:pPr>
    </w:p>
    <w:p w:rsidR="005A5EC9" w:rsidRPr="001B2BE3" w:rsidRDefault="005A5EC9" w:rsidP="00DD0CB2">
      <w:pPr>
        <w:ind w:firstLineChars="100" w:firstLine="240"/>
        <w:rPr>
          <w:sz w:val="24"/>
          <w:szCs w:val="24"/>
        </w:rPr>
      </w:pPr>
    </w:p>
    <w:p w:rsidR="00C93322" w:rsidRPr="001B2BE3" w:rsidRDefault="00C93322" w:rsidP="009C1CCB">
      <w:pPr>
        <w:jc w:val="center"/>
        <w:rPr>
          <w:rFonts w:asciiTheme="majorEastAsia" w:eastAsiaTheme="majorEastAsia" w:hAnsiTheme="majorEastAsia"/>
          <w:b/>
          <w:sz w:val="28"/>
        </w:rPr>
      </w:pPr>
      <w:r w:rsidRPr="001B2BE3">
        <w:rPr>
          <w:rFonts w:asciiTheme="majorEastAsia" w:eastAsiaTheme="majorEastAsia" w:hAnsiTheme="majorEastAsia" w:hint="eastAsia"/>
          <w:b/>
          <w:sz w:val="28"/>
        </w:rPr>
        <w:t>資</w:t>
      </w:r>
      <w:r w:rsidR="007F1747" w:rsidRPr="001B2BE3">
        <w:rPr>
          <w:rFonts w:asciiTheme="majorEastAsia" w:eastAsiaTheme="majorEastAsia" w:hAnsiTheme="majorEastAsia" w:hint="eastAsia"/>
          <w:b/>
          <w:sz w:val="28"/>
        </w:rPr>
        <w:t xml:space="preserve">　</w:t>
      </w:r>
      <w:r w:rsidRPr="001B2BE3">
        <w:rPr>
          <w:rFonts w:asciiTheme="majorEastAsia" w:eastAsiaTheme="majorEastAsia" w:hAnsiTheme="majorEastAsia" w:hint="eastAsia"/>
          <w:b/>
          <w:sz w:val="28"/>
        </w:rPr>
        <w:t>料</w:t>
      </w:r>
      <w:r w:rsidR="007F1747" w:rsidRPr="001B2BE3">
        <w:rPr>
          <w:rFonts w:asciiTheme="majorEastAsia" w:eastAsiaTheme="majorEastAsia" w:hAnsiTheme="majorEastAsia" w:hint="eastAsia"/>
          <w:b/>
          <w:sz w:val="28"/>
        </w:rPr>
        <w:t xml:space="preserve">　</w:t>
      </w:r>
      <w:r w:rsidRPr="001B2BE3">
        <w:rPr>
          <w:rFonts w:asciiTheme="majorEastAsia" w:eastAsiaTheme="majorEastAsia" w:hAnsiTheme="majorEastAsia" w:hint="eastAsia"/>
          <w:b/>
          <w:sz w:val="28"/>
        </w:rPr>
        <w:t>利</w:t>
      </w:r>
      <w:r w:rsidR="007F1747" w:rsidRPr="001B2BE3">
        <w:rPr>
          <w:rFonts w:asciiTheme="majorEastAsia" w:eastAsiaTheme="majorEastAsia" w:hAnsiTheme="majorEastAsia" w:hint="eastAsia"/>
          <w:b/>
          <w:sz w:val="28"/>
        </w:rPr>
        <w:t xml:space="preserve">　</w:t>
      </w:r>
      <w:r w:rsidRPr="001B2BE3">
        <w:rPr>
          <w:rFonts w:asciiTheme="majorEastAsia" w:eastAsiaTheme="majorEastAsia" w:hAnsiTheme="majorEastAsia" w:hint="eastAsia"/>
          <w:b/>
          <w:sz w:val="28"/>
        </w:rPr>
        <w:t>用</w:t>
      </w:r>
      <w:r w:rsidR="007F1747" w:rsidRPr="001B2BE3">
        <w:rPr>
          <w:rFonts w:asciiTheme="majorEastAsia" w:eastAsiaTheme="majorEastAsia" w:hAnsiTheme="majorEastAsia" w:hint="eastAsia"/>
          <w:b/>
          <w:sz w:val="28"/>
        </w:rPr>
        <w:t xml:space="preserve">　</w:t>
      </w:r>
      <w:r w:rsidRPr="001B2BE3">
        <w:rPr>
          <w:rFonts w:asciiTheme="majorEastAsia" w:eastAsiaTheme="majorEastAsia" w:hAnsiTheme="majorEastAsia" w:hint="eastAsia"/>
          <w:b/>
          <w:sz w:val="28"/>
        </w:rPr>
        <w:t>申</w:t>
      </w:r>
      <w:r w:rsidR="007F1747" w:rsidRPr="001B2BE3">
        <w:rPr>
          <w:rFonts w:asciiTheme="majorEastAsia" w:eastAsiaTheme="majorEastAsia" w:hAnsiTheme="majorEastAsia" w:hint="eastAsia"/>
          <w:b/>
          <w:sz w:val="28"/>
        </w:rPr>
        <w:t xml:space="preserve">　</w:t>
      </w:r>
      <w:r w:rsidRPr="001B2BE3">
        <w:rPr>
          <w:rFonts w:asciiTheme="majorEastAsia" w:eastAsiaTheme="majorEastAsia" w:hAnsiTheme="majorEastAsia" w:hint="eastAsia"/>
          <w:b/>
          <w:sz w:val="28"/>
        </w:rPr>
        <w:t>請</w:t>
      </w:r>
      <w:r w:rsidR="007F1747" w:rsidRPr="001B2BE3">
        <w:rPr>
          <w:rFonts w:asciiTheme="majorEastAsia" w:eastAsiaTheme="majorEastAsia" w:hAnsiTheme="majorEastAsia" w:hint="eastAsia"/>
          <w:b/>
          <w:sz w:val="28"/>
        </w:rPr>
        <w:t xml:space="preserve">　</w:t>
      </w:r>
      <w:r w:rsidRPr="001B2BE3">
        <w:rPr>
          <w:rFonts w:asciiTheme="majorEastAsia" w:eastAsiaTheme="majorEastAsia" w:hAnsiTheme="majorEastAsia" w:hint="eastAsia"/>
          <w:b/>
          <w:sz w:val="28"/>
        </w:rPr>
        <w:t>書</w:t>
      </w:r>
    </w:p>
    <w:p w:rsidR="00514460" w:rsidRPr="001B2BE3" w:rsidRDefault="00C93322" w:rsidP="00681DF9">
      <w:pPr>
        <w:rPr>
          <w:sz w:val="24"/>
          <w:szCs w:val="24"/>
        </w:rPr>
      </w:pPr>
      <w:r w:rsidRPr="001B2BE3">
        <w:rPr>
          <w:rFonts w:hint="eastAsia"/>
          <w:sz w:val="24"/>
          <w:szCs w:val="24"/>
        </w:rPr>
        <w:t xml:space="preserve">　下記のとおり資料の利用を希望します。</w:t>
      </w:r>
      <w:r w:rsidR="002F5E2C" w:rsidRPr="001B2BE3">
        <w:rPr>
          <w:rFonts w:hint="eastAsia"/>
          <w:sz w:val="24"/>
          <w:szCs w:val="24"/>
        </w:rPr>
        <w:t>許可された上は，</w:t>
      </w:r>
      <w:r w:rsidR="007F1747" w:rsidRPr="001B2BE3">
        <w:rPr>
          <w:rFonts w:hint="eastAsia"/>
          <w:sz w:val="24"/>
          <w:szCs w:val="24"/>
        </w:rPr>
        <w:t>遵守事項を誠実に履行することを誓約いたします。</w:t>
      </w:r>
    </w:p>
    <w:tbl>
      <w:tblPr>
        <w:tblStyle w:val="ab"/>
        <w:tblW w:w="8497" w:type="dxa"/>
        <w:tblInd w:w="136" w:type="dxa"/>
        <w:tblLook w:val="04A0" w:firstRow="1" w:lastRow="0" w:firstColumn="1" w:lastColumn="0" w:noHBand="0" w:noVBand="1"/>
      </w:tblPr>
      <w:tblGrid>
        <w:gridCol w:w="2235"/>
        <w:gridCol w:w="6262"/>
      </w:tblGrid>
      <w:tr w:rsidR="00EB6084" w:rsidRPr="00EB6084" w:rsidTr="00FE7B4B">
        <w:tc>
          <w:tcPr>
            <w:tcW w:w="2235" w:type="dxa"/>
          </w:tcPr>
          <w:p w:rsidR="007F1747" w:rsidRPr="00EB6084" w:rsidRDefault="007F1747" w:rsidP="00E6551E">
            <w:pPr>
              <w:tabs>
                <w:tab w:val="left" w:pos="540"/>
              </w:tabs>
              <w:rPr>
                <w:rFonts w:asciiTheme="minorEastAsia" w:hAnsiTheme="minorEastAsia"/>
              </w:rPr>
            </w:pPr>
            <w:r w:rsidRPr="00EB6084">
              <w:rPr>
                <w:rFonts w:asciiTheme="minorEastAsia" w:hAnsiTheme="minorEastAsia" w:hint="eastAsia"/>
              </w:rPr>
              <w:t>利用者名</w:t>
            </w:r>
          </w:p>
        </w:tc>
        <w:tc>
          <w:tcPr>
            <w:tcW w:w="6262" w:type="dxa"/>
          </w:tcPr>
          <w:p w:rsidR="007F1747" w:rsidRPr="00EB6084" w:rsidRDefault="007F1747" w:rsidP="00EB6084">
            <w:pPr>
              <w:ind w:firstLineChars="2000" w:firstLine="4200"/>
              <w:rPr>
                <w:rFonts w:asciiTheme="minorEastAsia" w:hAnsiTheme="minorEastAsia"/>
              </w:rPr>
            </w:pPr>
            <w:r w:rsidRPr="00EB6084">
              <w:rPr>
                <w:rFonts w:asciiTheme="minorEastAsia" w:hAnsiTheme="minorEastAsia" w:hint="eastAsia"/>
              </w:rPr>
              <w:t xml:space="preserve">　　㊞</w:t>
            </w:r>
          </w:p>
        </w:tc>
      </w:tr>
      <w:tr w:rsidR="00EB6084" w:rsidRPr="00EB6084" w:rsidTr="00FE7B4B">
        <w:tc>
          <w:tcPr>
            <w:tcW w:w="2235" w:type="dxa"/>
          </w:tcPr>
          <w:p w:rsidR="007F1747" w:rsidRPr="00EB6084" w:rsidRDefault="007F1747" w:rsidP="00E6551E">
            <w:pPr>
              <w:tabs>
                <w:tab w:val="left" w:pos="540"/>
              </w:tabs>
              <w:rPr>
                <w:rFonts w:asciiTheme="minorEastAsia" w:hAnsiTheme="minorEastAsia"/>
              </w:rPr>
            </w:pPr>
            <w:r w:rsidRPr="00EB6084">
              <w:rPr>
                <w:rFonts w:asciiTheme="minorEastAsia" w:hAnsiTheme="minorEastAsia" w:hint="eastAsia"/>
              </w:rPr>
              <w:t>担当者名</w:t>
            </w:r>
          </w:p>
          <w:p w:rsidR="007F1747" w:rsidRPr="00EB6084" w:rsidRDefault="007F1747" w:rsidP="00E6551E">
            <w:pPr>
              <w:tabs>
                <w:tab w:val="left" w:pos="540"/>
              </w:tabs>
              <w:rPr>
                <w:rFonts w:asciiTheme="minorEastAsia" w:hAnsiTheme="minorEastAsia"/>
              </w:rPr>
            </w:pPr>
            <w:r w:rsidRPr="00EB6084">
              <w:rPr>
                <w:rFonts w:asciiTheme="minorEastAsia" w:hAnsiTheme="minorEastAsia" w:hint="eastAsia"/>
              </w:rPr>
              <w:t>住所</w:t>
            </w:r>
          </w:p>
          <w:p w:rsidR="007F1747" w:rsidRPr="00EB6084" w:rsidRDefault="007F1747" w:rsidP="00E6551E">
            <w:pPr>
              <w:tabs>
                <w:tab w:val="left" w:pos="540"/>
              </w:tabs>
              <w:rPr>
                <w:rFonts w:asciiTheme="minorEastAsia" w:hAnsiTheme="minorEastAsia"/>
              </w:rPr>
            </w:pPr>
            <w:r w:rsidRPr="00EB6084">
              <w:rPr>
                <w:rFonts w:asciiTheme="minorEastAsia" w:hAnsiTheme="minorEastAsia" w:hint="eastAsia"/>
              </w:rPr>
              <w:t>電話</w:t>
            </w:r>
          </w:p>
          <w:p w:rsidR="007F1747" w:rsidRPr="00EB6084" w:rsidRDefault="007F1747" w:rsidP="00E6551E">
            <w:pPr>
              <w:tabs>
                <w:tab w:val="left" w:pos="540"/>
              </w:tabs>
              <w:rPr>
                <w:rFonts w:asciiTheme="minorEastAsia" w:hAnsiTheme="minorEastAsia"/>
              </w:rPr>
            </w:pPr>
            <w:r w:rsidRPr="00EB6084">
              <w:rPr>
                <w:rFonts w:asciiTheme="minorEastAsia" w:hAnsiTheme="minorEastAsia" w:hint="eastAsia"/>
              </w:rPr>
              <w:t>メ－ルアドレス</w:t>
            </w:r>
          </w:p>
        </w:tc>
        <w:tc>
          <w:tcPr>
            <w:tcW w:w="6262" w:type="dxa"/>
          </w:tcPr>
          <w:p w:rsidR="00D52358" w:rsidRPr="00EB6084" w:rsidRDefault="006D66DF" w:rsidP="00681DF9">
            <w:pPr>
              <w:rPr>
                <w:rFonts w:asciiTheme="minorEastAsia" w:hAnsiTheme="minorEastAsia" w:hint="eastAsia"/>
              </w:rPr>
            </w:pPr>
            <w:r>
              <w:rPr>
                <w:rFonts w:asciiTheme="minorEastAsia" w:hAnsiTheme="minorEastAsia" w:hint="eastAsia"/>
              </w:rPr>
              <w:t xml:space="preserve">　　　　　　</w:t>
            </w:r>
          </w:p>
        </w:tc>
      </w:tr>
      <w:tr w:rsidR="00EB6084" w:rsidRPr="00EB6084" w:rsidTr="00FE7B4B">
        <w:tc>
          <w:tcPr>
            <w:tcW w:w="2235" w:type="dxa"/>
          </w:tcPr>
          <w:p w:rsidR="007F1747" w:rsidRPr="00EB6084" w:rsidRDefault="007F1747" w:rsidP="00681DF9">
            <w:pPr>
              <w:rPr>
                <w:rFonts w:asciiTheme="minorEastAsia" w:hAnsiTheme="minorEastAsia"/>
              </w:rPr>
            </w:pPr>
            <w:r w:rsidRPr="00EB6084">
              <w:rPr>
                <w:rFonts w:asciiTheme="minorEastAsia" w:hAnsiTheme="minorEastAsia" w:hint="eastAsia"/>
              </w:rPr>
              <w:t>資　料　名</w:t>
            </w:r>
          </w:p>
          <w:p w:rsidR="007F1747" w:rsidRPr="00EB6084" w:rsidRDefault="007F1747" w:rsidP="00681DF9">
            <w:pPr>
              <w:rPr>
                <w:rFonts w:asciiTheme="minorEastAsia" w:hAnsiTheme="minorEastAsia"/>
              </w:rPr>
            </w:pPr>
          </w:p>
          <w:p w:rsidR="007F1747" w:rsidRPr="00EB6084" w:rsidRDefault="007F1747" w:rsidP="00681DF9">
            <w:pPr>
              <w:rPr>
                <w:rFonts w:asciiTheme="minorEastAsia" w:hAnsiTheme="minorEastAsia"/>
              </w:rPr>
            </w:pPr>
          </w:p>
        </w:tc>
        <w:tc>
          <w:tcPr>
            <w:tcW w:w="6262" w:type="dxa"/>
          </w:tcPr>
          <w:p w:rsidR="00E71AB9" w:rsidRPr="00EB6084" w:rsidRDefault="00E71AB9" w:rsidP="00681DF9">
            <w:pPr>
              <w:rPr>
                <w:rFonts w:asciiTheme="minorEastAsia" w:hAnsiTheme="minorEastAsia"/>
              </w:rPr>
            </w:pPr>
          </w:p>
          <w:p w:rsidR="00E71AB9" w:rsidRDefault="00E71AB9" w:rsidP="00681DF9">
            <w:pPr>
              <w:rPr>
                <w:rFonts w:asciiTheme="minorEastAsia" w:hAnsiTheme="minorEastAsia"/>
              </w:rPr>
            </w:pPr>
          </w:p>
          <w:p w:rsidR="002C3F90" w:rsidRPr="00EB6084" w:rsidRDefault="002C3F90" w:rsidP="00681DF9">
            <w:pPr>
              <w:rPr>
                <w:rFonts w:asciiTheme="minorEastAsia" w:hAnsiTheme="minorEastAsia"/>
              </w:rPr>
            </w:pPr>
          </w:p>
          <w:p w:rsidR="00E71AB9" w:rsidRPr="00EB6084" w:rsidRDefault="00E71AB9" w:rsidP="00681DF9">
            <w:pPr>
              <w:rPr>
                <w:rFonts w:asciiTheme="minorEastAsia" w:hAnsiTheme="minorEastAsia"/>
              </w:rPr>
            </w:pPr>
          </w:p>
        </w:tc>
      </w:tr>
      <w:tr w:rsidR="00EB6084" w:rsidRPr="00EB6084" w:rsidTr="00FE7B4B">
        <w:tc>
          <w:tcPr>
            <w:tcW w:w="2235" w:type="dxa"/>
          </w:tcPr>
          <w:p w:rsidR="007F1747" w:rsidRPr="00EB6084" w:rsidRDefault="007F1747" w:rsidP="00681DF9">
            <w:pPr>
              <w:rPr>
                <w:rFonts w:asciiTheme="minorEastAsia" w:hAnsiTheme="minorEastAsia"/>
              </w:rPr>
            </w:pPr>
            <w:r w:rsidRPr="00EB6084">
              <w:rPr>
                <w:rFonts w:asciiTheme="minorEastAsia" w:hAnsiTheme="minorEastAsia" w:hint="eastAsia"/>
              </w:rPr>
              <w:t>利用の種類</w:t>
            </w:r>
            <w:r w:rsidR="00E6551E" w:rsidRPr="00EB6084">
              <w:rPr>
                <w:rFonts w:asciiTheme="minorEastAsia" w:hAnsiTheme="minorEastAsia" w:hint="eastAsia"/>
                <w:sz w:val="18"/>
              </w:rPr>
              <w:t>（</w:t>
            </w:r>
            <w:r w:rsidRPr="00EB6084">
              <w:rPr>
                <w:rFonts w:asciiTheme="minorEastAsia" w:hAnsiTheme="minorEastAsia" w:hint="eastAsia"/>
                <w:sz w:val="18"/>
              </w:rPr>
              <w:t>○で囲む</w:t>
            </w:r>
            <w:r w:rsidR="00E6551E" w:rsidRPr="00EB6084">
              <w:rPr>
                <w:rFonts w:asciiTheme="minorEastAsia" w:hAnsiTheme="minorEastAsia" w:hint="eastAsia"/>
                <w:sz w:val="18"/>
              </w:rPr>
              <w:t>）</w:t>
            </w:r>
          </w:p>
        </w:tc>
        <w:tc>
          <w:tcPr>
            <w:tcW w:w="6262" w:type="dxa"/>
          </w:tcPr>
          <w:p w:rsidR="007F1747" w:rsidRPr="00EB6084" w:rsidRDefault="007F1747" w:rsidP="007F1747">
            <w:pPr>
              <w:rPr>
                <w:rFonts w:asciiTheme="minorEastAsia" w:hAnsiTheme="minorEastAsia"/>
              </w:rPr>
            </w:pPr>
            <w:r w:rsidRPr="00EB6084">
              <w:rPr>
                <w:rFonts w:asciiTheme="minorEastAsia" w:hAnsiTheme="minorEastAsia" w:hint="eastAsia"/>
              </w:rPr>
              <w:t xml:space="preserve">　</w:t>
            </w:r>
            <w:r w:rsidRPr="006D66DF">
              <w:rPr>
                <w:rFonts w:asciiTheme="minorEastAsia" w:hAnsiTheme="minorEastAsia" w:hint="eastAsia"/>
              </w:rPr>
              <w:t>借用</w:t>
            </w:r>
            <w:r w:rsidRPr="00EB6084">
              <w:rPr>
                <w:rFonts w:asciiTheme="minorEastAsia" w:hAnsiTheme="minorEastAsia" w:hint="eastAsia"/>
              </w:rPr>
              <w:t xml:space="preserve">　　　　撮影　　　　閲覧　　その他（　　　　　　　）</w:t>
            </w:r>
          </w:p>
        </w:tc>
      </w:tr>
      <w:tr w:rsidR="00EB6084" w:rsidRPr="00EB6084" w:rsidTr="00FE7B4B">
        <w:tc>
          <w:tcPr>
            <w:tcW w:w="2235" w:type="dxa"/>
          </w:tcPr>
          <w:p w:rsidR="007F1747" w:rsidRPr="00EB6084" w:rsidRDefault="007F1747" w:rsidP="00681DF9">
            <w:pPr>
              <w:rPr>
                <w:rFonts w:asciiTheme="minorEastAsia" w:hAnsiTheme="minorEastAsia"/>
              </w:rPr>
            </w:pPr>
            <w:r w:rsidRPr="00EB6084">
              <w:rPr>
                <w:rFonts w:asciiTheme="minorEastAsia" w:hAnsiTheme="minorEastAsia" w:hint="eastAsia"/>
              </w:rPr>
              <w:t>利　用　目　的</w:t>
            </w:r>
          </w:p>
          <w:p w:rsidR="007F1747" w:rsidRPr="00EB6084" w:rsidRDefault="007F1747" w:rsidP="00681DF9">
            <w:pPr>
              <w:rPr>
                <w:rFonts w:asciiTheme="minorEastAsia" w:hAnsiTheme="minorEastAsia"/>
              </w:rPr>
            </w:pPr>
          </w:p>
        </w:tc>
        <w:tc>
          <w:tcPr>
            <w:tcW w:w="6262" w:type="dxa"/>
          </w:tcPr>
          <w:p w:rsidR="007F1747" w:rsidRPr="00EB6084" w:rsidRDefault="007F1747" w:rsidP="00EB6084">
            <w:pPr>
              <w:rPr>
                <w:rFonts w:asciiTheme="minorEastAsia" w:hAnsiTheme="minorEastAsia"/>
              </w:rPr>
            </w:pPr>
          </w:p>
        </w:tc>
      </w:tr>
      <w:tr w:rsidR="00EB6084" w:rsidRPr="00EB6084" w:rsidTr="00FE7B4B">
        <w:tc>
          <w:tcPr>
            <w:tcW w:w="2235" w:type="dxa"/>
          </w:tcPr>
          <w:p w:rsidR="007F1747" w:rsidRPr="00EB6084" w:rsidRDefault="007F1747" w:rsidP="00681DF9">
            <w:pPr>
              <w:rPr>
                <w:rFonts w:asciiTheme="minorEastAsia" w:hAnsiTheme="minorEastAsia"/>
              </w:rPr>
            </w:pPr>
            <w:r w:rsidRPr="00EB6084">
              <w:rPr>
                <w:rFonts w:asciiTheme="minorEastAsia" w:hAnsiTheme="minorEastAsia" w:hint="eastAsia"/>
              </w:rPr>
              <w:t>利　用　期　間</w:t>
            </w:r>
          </w:p>
        </w:tc>
        <w:tc>
          <w:tcPr>
            <w:tcW w:w="6262" w:type="dxa"/>
          </w:tcPr>
          <w:p w:rsidR="007F1747" w:rsidRPr="00EB6084" w:rsidRDefault="007F1747" w:rsidP="00681DF9">
            <w:pPr>
              <w:rPr>
                <w:rFonts w:asciiTheme="minorEastAsia" w:hAnsiTheme="minorEastAsia"/>
              </w:rPr>
            </w:pPr>
            <w:r w:rsidRPr="00EB6084">
              <w:rPr>
                <w:rFonts w:asciiTheme="minorEastAsia" w:hAnsiTheme="minorEastAsia" w:hint="eastAsia"/>
              </w:rPr>
              <w:t xml:space="preserve">　　　</w:t>
            </w:r>
            <w:r w:rsidR="006D66DF">
              <w:rPr>
                <w:rFonts w:asciiTheme="minorEastAsia" w:hAnsiTheme="minorEastAsia" w:hint="eastAsia"/>
              </w:rPr>
              <w:t xml:space="preserve">　</w:t>
            </w:r>
            <w:r w:rsidRPr="00EB6084">
              <w:rPr>
                <w:rFonts w:asciiTheme="minorEastAsia" w:hAnsiTheme="minorEastAsia" w:hint="eastAsia"/>
              </w:rPr>
              <w:t>年　　　月　　　日～　　　年　　　月　　　日</w:t>
            </w:r>
          </w:p>
        </w:tc>
      </w:tr>
    </w:tbl>
    <w:p w:rsidR="00AB15A0" w:rsidRDefault="00AB15A0" w:rsidP="00681DF9">
      <w:pPr>
        <w:rPr>
          <w:rFonts w:hint="eastAsia"/>
          <w:szCs w:val="21"/>
        </w:rPr>
        <w:sectPr w:rsidR="00AB15A0" w:rsidSect="00AB15A0">
          <w:pgSz w:w="11906" w:h="16838"/>
          <w:pgMar w:top="567" w:right="1701" w:bottom="567" w:left="1701" w:header="851" w:footer="992" w:gutter="0"/>
          <w:cols w:space="425"/>
          <w:formProt w:val="0"/>
          <w:docGrid w:type="linesAndChars" w:linePitch="360"/>
        </w:sectPr>
      </w:pPr>
    </w:p>
    <w:p w:rsidR="006D66DF" w:rsidRDefault="006D66DF" w:rsidP="00681DF9">
      <w:pPr>
        <w:rPr>
          <w:szCs w:val="21"/>
        </w:rPr>
      </w:pPr>
    </w:p>
    <w:p w:rsidR="006D66DF" w:rsidRDefault="006D66DF" w:rsidP="00681DF9">
      <w:pPr>
        <w:rPr>
          <w:szCs w:val="21"/>
        </w:rPr>
        <w:sectPr w:rsidR="006D66DF" w:rsidSect="00AB15A0">
          <w:type w:val="continuous"/>
          <w:pgSz w:w="11906" w:h="16838" w:code="9"/>
          <w:pgMar w:top="567" w:right="1701" w:bottom="567" w:left="1701" w:header="851" w:footer="992" w:gutter="0"/>
          <w:cols w:space="425"/>
          <w:formProt w:val="0"/>
          <w:docGrid w:type="linesAndChars" w:linePitch="357"/>
        </w:sectPr>
      </w:pPr>
    </w:p>
    <w:p w:rsidR="007F1747" w:rsidRPr="00EB6084" w:rsidRDefault="00E6551E" w:rsidP="00681DF9">
      <w:pPr>
        <w:rPr>
          <w:rFonts w:hint="eastAsia"/>
          <w:szCs w:val="21"/>
        </w:rPr>
      </w:pPr>
      <w:r w:rsidRPr="00EB6084">
        <w:rPr>
          <w:rFonts w:hint="eastAsia"/>
          <w:szCs w:val="21"/>
        </w:rPr>
        <w:t>【</w:t>
      </w:r>
      <w:r w:rsidR="00514460" w:rsidRPr="00EB6084">
        <w:rPr>
          <w:rFonts w:hint="eastAsia"/>
          <w:szCs w:val="21"/>
        </w:rPr>
        <w:t>遵守事項</w:t>
      </w:r>
      <w:r w:rsidRPr="00EB6084">
        <w:rPr>
          <w:rFonts w:hint="eastAsia"/>
          <w:szCs w:val="21"/>
        </w:rPr>
        <w:t>】</w:t>
      </w:r>
    </w:p>
    <w:p w:rsidR="00514460" w:rsidRPr="001B2BE3" w:rsidRDefault="00E6551E" w:rsidP="00E6551E">
      <w:pPr>
        <w:tabs>
          <w:tab w:val="left" w:pos="142"/>
          <w:tab w:val="left" w:pos="567"/>
        </w:tabs>
        <w:rPr>
          <w:szCs w:val="21"/>
        </w:rPr>
      </w:pPr>
      <w:r w:rsidRPr="001B2BE3">
        <w:rPr>
          <w:rFonts w:hint="eastAsia"/>
          <w:szCs w:val="21"/>
        </w:rPr>
        <w:tab/>
      </w:r>
      <w:r w:rsidRPr="001B2BE3">
        <w:rPr>
          <w:rFonts w:hint="eastAsia"/>
          <w:szCs w:val="21"/>
        </w:rPr>
        <w:t>１</w:t>
      </w:r>
      <w:r w:rsidRPr="001B2BE3">
        <w:rPr>
          <w:rFonts w:hint="eastAsia"/>
          <w:szCs w:val="21"/>
        </w:rPr>
        <w:tab/>
      </w:r>
      <w:r w:rsidR="00514460" w:rsidRPr="001B2BE3">
        <w:rPr>
          <w:rFonts w:hint="eastAsia"/>
          <w:szCs w:val="21"/>
        </w:rPr>
        <w:t>利用者は</w:t>
      </w:r>
      <w:r w:rsidR="004102F5" w:rsidRPr="001B2BE3">
        <w:rPr>
          <w:rFonts w:hint="eastAsia"/>
          <w:szCs w:val="21"/>
        </w:rPr>
        <w:t>，</w:t>
      </w:r>
      <w:r w:rsidR="00514460" w:rsidRPr="001B2BE3">
        <w:rPr>
          <w:rFonts w:hint="eastAsia"/>
          <w:szCs w:val="21"/>
        </w:rPr>
        <w:t>資料を</w:t>
      </w:r>
      <w:r w:rsidR="00747125" w:rsidRPr="001B2BE3">
        <w:rPr>
          <w:rFonts w:hint="eastAsia"/>
          <w:szCs w:val="21"/>
        </w:rPr>
        <w:t>丁寧に扱い適切な管理を行う</w:t>
      </w:r>
      <w:r w:rsidR="00514460" w:rsidRPr="001B2BE3">
        <w:rPr>
          <w:rFonts w:hint="eastAsia"/>
          <w:szCs w:val="21"/>
        </w:rPr>
        <w:t>こと</w:t>
      </w:r>
    </w:p>
    <w:p w:rsidR="00514460" w:rsidRPr="001B2BE3" w:rsidRDefault="00E6551E" w:rsidP="00E6551E">
      <w:pPr>
        <w:tabs>
          <w:tab w:val="left" w:pos="142"/>
          <w:tab w:val="left" w:pos="567"/>
        </w:tabs>
        <w:rPr>
          <w:szCs w:val="21"/>
        </w:rPr>
      </w:pPr>
      <w:r w:rsidRPr="001B2BE3">
        <w:rPr>
          <w:rFonts w:hint="eastAsia"/>
          <w:szCs w:val="21"/>
        </w:rPr>
        <w:tab/>
      </w:r>
      <w:r w:rsidRPr="001B2BE3">
        <w:rPr>
          <w:rFonts w:hint="eastAsia"/>
          <w:szCs w:val="21"/>
        </w:rPr>
        <w:t>２</w:t>
      </w:r>
      <w:r w:rsidRPr="001B2BE3">
        <w:rPr>
          <w:rFonts w:hint="eastAsia"/>
          <w:szCs w:val="21"/>
        </w:rPr>
        <w:tab/>
      </w:r>
      <w:r w:rsidR="00747125" w:rsidRPr="001B2BE3">
        <w:rPr>
          <w:rFonts w:hint="eastAsia"/>
          <w:szCs w:val="21"/>
        </w:rPr>
        <w:t>利用前の状態のまま</w:t>
      </w:r>
      <w:r w:rsidR="00514460" w:rsidRPr="001B2BE3">
        <w:rPr>
          <w:rFonts w:hint="eastAsia"/>
          <w:szCs w:val="21"/>
        </w:rPr>
        <w:t>資料を返却すること</w:t>
      </w:r>
    </w:p>
    <w:p w:rsidR="00FE7B4B" w:rsidRDefault="00E6551E" w:rsidP="00FE7B4B">
      <w:pPr>
        <w:tabs>
          <w:tab w:val="left" w:pos="142"/>
          <w:tab w:val="left" w:pos="567"/>
        </w:tabs>
        <w:ind w:left="420" w:rightChars="-3" w:right="-6" w:hangingChars="200" w:hanging="420"/>
        <w:rPr>
          <w:szCs w:val="21"/>
        </w:rPr>
      </w:pPr>
      <w:r w:rsidRPr="001B2BE3">
        <w:rPr>
          <w:rFonts w:hint="eastAsia"/>
          <w:szCs w:val="21"/>
        </w:rPr>
        <w:tab/>
      </w:r>
      <w:r w:rsidRPr="001B2BE3">
        <w:rPr>
          <w:rFonts w:hint="eastAsia"/>
          <w:szCs w:val="21"/>
        </w:rPr>
        <w:t>３</w:t>
      </w:r>
      <w:r w:rsidR="00FE7B4B">
        <w:rPr>
          <w:rFonts w:hint="eastAsia"/>
          <w:szCs w:val="21"/>
        </w:rPr>
        <w:t xml:space="preserve">　</w:t>
      </w:r>
      <w:r w:rsidR="00E01F0A" w:rsidRPr="001B2BE3">
        <w:rPr>
          <w:rFonts w:hint="eastAsia"/>
          <w:szCs w:val="21"/>
        </w:rPr>
        <w:t>資料を汚損</w:t>
      </w:r>
      <w:r w:rsidR="004102F5" w:rsidRPr="001B2BE3">
        <w:rPr>
          <w:rFonts w:hint="eastAsia"/>
          <w:szCs w:val="21"/>
        </w:rPr>
        <w:t>，</w:t>
      </w:r>
      <w:r w:rsidR="00E01F0A" w:rsidRPr="001B2BE3">
        <w:rPr>
          <w:rFonts w:hint="eastAsia"/>
          <w:szCs w:val="21"/>
        </w:rPr>
        <w:t>破損</w:t>
      </w:r>
      <w:r w:rsidR="004102F5" w:rsidRPr="001B2BE3">
        <w:rPr>
          <w:rFonts w:hint="eastAsia"/>
          <w:szCs w:val="21"/>
        </w:rPr>
        <w:t>，</w:t>
      </w:r>
      <w:r w:rsidR="00E01F0A" w:rsidRPr="001B2BE3">
        <w:rPr>
          <w:rFonts w:hint="eastAsia"/>
          <w:szCs w:val="21"/>
        </w:rPr>
        <w:t>亡失</w:t>
      </w:r>
      <w:r w:rsidR="004102F5" w:rsidRPr="001B2BE3">
        <w:rPr>
          <w:rFonts w:hint="eastAsia"/>
          <w:szCs w:val="21"/>
        </w:rPr>
        <w:t>，</w:t>
      </w:r>
      <w:r w:rsidR="00E01F0A" w:rsidRPr="001B2BE3">
        <w:rPr>
          <w:rFonts w:hint="eastAsia"/>
          <w:szCs w:val="21"/>
        </w:rPr>
        <w:t>盗難</w:t>
      </w:r>
      <w:r w:rsidR="004102F5" w:rsidRPr="001B2BE3">
        <w:rPr>
          <w:rFonts w:hint="eastAsia"/>
          <w:szCs w:val="21"/>
        </w:rPr>
        <w:t>，</w:t>
      </w:r>
      <w:r w:rsidR="00E01F0A" w:rsidRPr="001B2BE3">
        <w:rPr>
          <w:rFonts w:hint="eastAsia"/>
          <w:szCs w:val="21"/>
        </w:rPr>
        <w:t>焼失した</w:t>
      </w:r>
      <w:r w:rsidR="00747125" w:rsidRPr="001B2BE3">
        <w:rPr>
          <w:rFonts w:hint="eastAsia"/>
          <w:szCs w:val="21"/>
        </w:rPr>
        <w:t>場合</w:t>
      </w:r>
      <w:r w:rsidR="004102F5" w:rsidRPr="001B2BE3">
        <w:rPr>
          <w:rFonts w:hint="eastAsia"/>
          <w:szCs w:val="21"/>
        </w:rPr>
        <w:t>，</w:t>
      </w:r>
      <w:r w:rsidR="00747125" w:rsidRPr="001B2BE3">
        <w:rPr>
          <w:rFonts w:hint="eastAsia"/>
          <w:szCs w:val="21"/>
        </w:rPr>
        <w:t>現状</w:t>
      </w:r>
      <w:r w:rsidR="00E01F0A" w:rsidRPr="001B2BE3">
        <w:rPr>
          <w:rFonts w:hint="eastAsia"/>
          <w:szCs w:val="21"/>
        </w:rPr>
        <w:t>回復又は損害賠償の責に任ずる</w:t>
      </w:r>
    </w:p>
    <w:p w:rsidR="00514460" w:rsidRPr="001B2BE3" w:rsidRDefault="00E01F0A" w:rsidP="00FE7B4B">
      <w:pPr>
        <w:tabs>
          <w:tab w:val="left" w:pos="142"/>
          <w:tab w:val="left" w:pos="567"/>
        </w:tabs>
        <w:ind w:leftChars="200" w:left="420" w:rightChars="-3" w:right="-6" w:firstLineChars="66" w:firstLine="139"/>
        <w:rPr>
          <w:szCs w:val="21"/>
        </w:rPr>
      </w:pPr>
      <w:r w:rsidRPr="001B2BE3">
        <w:rPr>
          <w:rFonts w:hint="eastAsia"/>
          <w:szCs w:val="21"/>
        </w:rPr>
        <w:t>こと</w:t>
      </w:r>
    </w:p>
    <w:p w:rsidR="00514460" w:rsidRPr="001B2BE3" w:rsidRDefault="00E6551E" w:rsidP="00E6551E">
      <w:pPr>
        <w:tabs>
          <w:tab w:val="left" w:pos="142"/>
          <w:tab w:val="left" w:pos="567"/>
        </w:tabs>
        <w:ind w:firstLineChars="2" w:firstLine="4"/>
        <w:rPr>
          <w:szCs w:val="21"/>
        </w:rPr>
      </w:pPr>
      <w:r w:rsidRPr="001B2BE3">
        <w:rPr>
          <w:rFonts w:hint="eastAsia"/>
          <w:szCs w:val="21"/>
        </w:rPr>
        <w:tab/>
      </w:r>
      <w:r w:rsidRPr="001B2BE3">
        <w:rPr>
          <w:rFonts w:hint="eastAsia"/>
          <w:szCs w:val="21"/>
        </w:rPr>
        <w:t>４</w:t>
      </w:r>
      <w:r w:rsidRPr="001B2BE3">
        <w:rPr>
          <w:rFonts w:hint="eastAsia"/>
          <w:szCs w:val="21"/>
        </w:rPr>
        <w:tab/>
      </w:r>
      <w:r w:rsidR="00514460" w:rsidRPr="001B2BE3">
        <w:rPr>
          <w:rFonts w:hint="eastAsia"/>
          <w:szCs w:val="21"/>
        </w:rPr>
        <w:t>著作権の存する資料の利用に伴う責任は</w:t>
      </w:r>
      <w:r w:rsidR="004102F5" w:rsidRPr="001B2BE3">
        <w:rPr>
          <w:rFonts w:hint="eastAsia"/>
          <w:szCs w:val="21"/>
        </w:rPr>
        <w:t>，</w:t>
      </w:r>
      <w:r w:rsidR="00514460" w:rsidRPr="001B2BE3">
        <w:rPr>
          <w:rFonts w:hint="eastAsia"/>
          <w:szCs w:val="21"/>
        </w:rPr>
        <w:t>利用者が負うこと</w:t>
      </w:r>
    </w:p>
    <w:p w:rsidR="00747125" w:rsidRPr="001B2BE3" w:rsidRDefault="00E6551E" w:rsidP="00E6551E">
      <w:pPr>
        <w:tabs>
          <w:tab w:val="left" w:pos="142"/>
          <w:tab w:val="left" w:pos="567"/>
        </w:tabs>
        <w:ind w:left="565" w:hangingChars="269" w:hanging="565"/>
        <w:rPr>
          <w:szCs w:val="21"/>
        </w:rPr>
      </w:pPr>
      <w:r w:rsidRPr="001B2BE3">
        <w:rPr>
          <w:rFonts w:hint="eastAsia"/>
          <w:szCs w:val="21"/>
        </w:rPr>
        <w:tab/>
      </w:r>
      <w:r w:rsidRPr="001B2BE3">
        <w:rPr>
          <w:rFonts w:hint="eastAsia"/>
          <w:szCs w:val="21"/>
        </w:rPr>
        <w:t>５</w:t>
      </w:r>
      <w:r w:rsidRPr="001B2BE3">
        <w:rPr>
          <w:rFonts w:hint="eastAsia"/>
          <w:szCs w:val="21"/>
        </w:rPr>
        <w:tab/>
      </w:r>
      <w:r w:rsidR="007816E1" w:rsidRPr="001B2BE3">
        <w:rPr>
          <w:rFonts w:hint="eastAsia"/>
          <w:szCs w:val="21"/>
        </w:rPr>
        <w:t>利用者が資料並びにその模造，模写，実測及び撮影によって得たものを展示または出版物に掲載するときには，本博物館所蔵の旨を適切な方法で表示すること</w:t>
      </w:r>
    </w:p>
    <w:p w:rsidR="007816E1" w:rsidRPr="001B2BE3" w:rsidRDefault="00E6551E" w:rsidP="00E6551E">
      <w:pPr>
        <w:tabs>
          <w:tab w:val="left" w:pos="142"/>
          <w:tab w:val="left" w:pos="567"/>
        </w:tabs>
        <w:ind w:left="565" w:hangingChars="269" w:hanging="565"/>
        <w:rPr>
          <w:szCs w:val="21"/>
        </w:rPr>
      </w:pPr>
      <w:r w:rsidRPr="001B2BE3">
        <w:rPr>
          <w:rFonts w:hint="eastAsia"/>
          <w:szCs w:val="21"/>
        </w:rPr>
        <w:tab/>
      </w:r>
      <w:r w:rsidRPr="001B2BE3">
        <w:rPr>
          <w:rFonts w:hint="eastAsia"/>
          <w:szCs w:val="21"/>
        </w:rPr>
        <w:t>６</w:t>
      </w:r>
      <w:r w:rsidRPr="001B2BE3">
        <w:rPr>
          <w:rFonts w:hint="eastAsia"/>
          <w:szCs w:val="21"/>
        </w:rPr>
        <w:tab/>
      </w:r>
      <w:r w:rsidR="007816E1" w:rsidRPr="001B2BE3">
        <w:rPr>
          <w:rFonts w:hint="eastAsia"/>
          <w:szCs w:val="21"/>
        </w:rPr>
        <w:t>利用者</w:t>
      </w:r>
      <w:r w:rsidR="00E01F0A" w:rsidRPr="001B2BE3">
        <w:rPr>
          <w:rFonts w:hint="eastAsia"/>
          <w:szCs w:val="21"/>
        </w:rPr>
        <w:t>は</w:t>
      </w:r>
      <w:r w:rsidR="00F74483" w:rsidRPr="001B2BE3">
        <w:rPr>
          <w:rFonts w:hint="eastAsia"/>
          <w:szCs w:val="21"/>
        </w:rPr>
        <w:t>許可なく</w:t>
      </w:r>
      <w:r w:rsidR="007816E1" w:rsidRPr="001B2BE3">
        <w:rPr>
          <w:rFonts w:hint="eastAsia"/>
          <w:szCs w:val="21"/>
        </w:rPr>
        <w:t>模造資料の再複製</w:t>
      </w:r>
      <w:r w:rsidR="004102F5" w:rsidRPr="001B2BE3">
        <w:rPr>
          <w:rFonts w:hint="eastAsia"/>
          <w:szCs w:val="21"/>
        </w:rPr>
        <w:t>，</w:t>
      </w:r>
      <w:r w:rsidR="007816E1" w:rsidRPr="001B2BE3">
        <w:rPr>
          <w:rFonts w:hint="eastAsia"/>
          <w:szCs w:val="21"/>
        </w:rPr>
        <w:t>出版物への掲載</w:t>
      </w:r>
      <w:r w:rsidR="004102F5" w:rsidRPr="001B2BE3">
        <w:rPr>
          <w:rFonts w:hint="eastAsia"/>
          <w:szCs w:val="21"/>
        </w:rPr>
        <w:t>，</w:t>
      </w:r>
      <w:r w:rsidR="007816E1" w:rsidRPr="001B2BE3">
        <w:rPr>
          <w:rFonts w:hint="eastAsia"/>
          <w:szCs w:val="21"/>
        </w:rPr>
        <w:t>上映</w:t>
      </w:r>
      <w:r w:rsidR="004102F5" w:rsidRPr="001B2BE3">
        <w:rPr>
          <w:rFonts w:hint="eastAsia"/>
          <w:szCs w:val="21"/>
        </w:rPr>
        <w:t>，</w:t>
      </w:r>
      <w:r w:rsidR="007816E1" w:rsidRPr="001B2BE3">
        <w:rPr>
          <w:rFonts w:hint="eastAsia"/>
          <w:szCs w:val="21"/>
        </w:rPr>
        <w:t>放送及びコンピュータネットワーク上への公開又はこれらに類する行為をしないこと</w:t>
      </w:r>
    </w:p>
    <w:p w:rsidR="00E01F0A" w:rsidRPr="001B2BE3" w:rsidRDefault="00E6551E" w:rsidP="00E6551E">
      <w:pPr>
        <w:tabs>
          <w:tab w:val="left" w:pos="142"/>
          <w:tab w:val="left" w:pos="567"/>
        </w:tabs>
        <w:ind w:left="565" w:hangingChars="269" w:hanging="565"/>
        <w:rPr>
          <w:szCs w:val="21"/>
        </w:rPr>
      </w:pPr>
      <w:r w:rsidRPr="001B2BE3">
        <w:rPr>
          <w:rFonts w:hint="eastAsia"/>
          <w:szCs w:val="21"/>
        </w:rPr>
        <w:tab/>
      </w:r>
      <w:r w:rsidRPr="001B2BE3">
        <w:rPr>
          <w:rFonts w:hint="eastAsia"/>
          <w:szCs w:val="21"/>
        </w:rPr>
        <w:t>７</w:t>
      </w:r>
      <w:r w:rsidRPr="001B2BE3">
        <w:rPr>
          <w:rFonts w:hint="eastAsia"/>
          <w:szCs w:val="21"/>
        </w:rPr>
        <w:tab/>
      </w:r>
      <w:r w:rsidR="00F74483" w:rsidRPr="001B2BE3">
        <w:rPr>
          <w:rFonts w:hint="eastAsia"/>
          <w:szCs w:val="21"/>
        </w:rPr>
        <w:t>資料を撮影し許可を得て出版物・</w:t>
      </w:r>
      <w:r w:rsidR="00F74483" w:rsidRPr="001B2BE3">
        <w:rPr>
          <w:rFonts w:hint="eastAsia"/>
          <w:szCs w:val="21"/>
        </w:rPr>
        <w:t>Web</w:t>
      </w:r>
      <w:r w:rsidR="00F74483" w:rsidRPr="001B2BE3">
        <w:rPr>
          <w:rFonts w:hint="eastAsia"/>
          <w:szCs w:val="21"/>
        </w:rPr>
        <w:t>上に</w:t>
      </w:r>
      <w:r w:rsidR="007816E1" w:rsidRPr="001B2BE3">
        <w:rPr>
          <w:rFonts w:hint="eastAsia"/>
          <w:szCs w:val="21"/>
        </w:rPr>
        <w:t>掲載</w:t>
      </w:r>
      <w:r w:rsidR="00E01F0A" w:rsidRPr="001B2BE3">
        <w:rPr>
          <w:rFonts w:hint="eastAsia"/>
          <w:szCs w:val="21"/>
        </w:rPr>
        <w:t>する</w:t>
      </w:r>
      <w:r w:rsidR="007816E1" w:rsidRPr="001B2BE3">
        <w:rPr>
          <w:rFonts w:hint="eastAsia"/>
          <w:szCs w:val="21"/>
        </w:rPr>
        <w:t>ときには</w:t>
      </w:r>
      <w:r w:rsidR="00F74483" w:rsidRPr="001B2BE3">
        <w:rPr>
          <w:rFonts w:hint="eastAsia"/>
          <w:szCs w:val="21"/>
        </w:rPr>
        <w:t>，事前・事後に報告を行い，</w:t>
      </w:r>
      <w:r w:rsidR="007816E1" w:rsidRPr="001B2BE3">
        <w:rPr>
          <w:rFonts w:hint="eastAsia"/>
          <w:szCs w:val="21"/>
        </w:rPr>
        <w:t>当該出版物を本博物館に提供すること</w:t>
      </w:r>
    </w:p>
    <w:p w:rsidR="001E5152" w:rsidRPr="001B2BE3" w:rsidRDefault="00E6551E" w:rsidP="00E6551E">
      <w:pPr>
        <w:tabs>
          <w:tab w:val="left" w:pos="142"/>
          <w:tab w:val="left" w:pos="567"/>
        </w:tabs>
        <w:rPr>
          <w:szCs w:val="21"/>
        </w:rPr>
      </w:pPr>
      <w:r w:rsidRPr="001B2BE3">
        <w:rPr>
          <w:rFonts w:hint="eastAsia"/>
          <w:color w:val="FF0000"/>
          <w:szCs w:val="21"/>
        </w:rPr>
        <w:tab/>
      </w:r>
      <w:r w:rsidRPr="001B2BE3">
        <w:rPr>
          <w:rFonts w:hint="eastAsia"/>
          <w:szCs w:val="21"/>
        </w:rPr>
        <w:t>８</w:t>
      </w:r>
      <w:r w:rsidRPr="001B2BE3">
        <w:rPr>
          <w:rFonts w:hint="eastAsia"/>
          <w:szCs w:val="21"/>
        </w:rPr>
        <w:tab/>
      </w:r>
      <w:r w:rsidR="002F5E2C" w:rsidRPr="001B2BE3">
        <w:rPr>
          <w:rFonts w:hint="eastAsia"/>
          <w:szCs w:val="21"/>
        </w:rPr>
        <w:t>その他館長が必要と認める事項</w:t>
      </w:r>
    </w:p>
    <w:p w:rsidR="00FE7B4B" w:rsidRPr="000F5FA9" w:rsidRDefault="00DD0CB2" w:rsidP="005A5EC9">
      <w:pPr>
        <w:pStyle w:val="a5"/>
        <w:wordWrap w:val="0"/>
        <w:rPr>
          <w:sz w:val="24"/>
          <w:szCs w:val="24"/>
        </w:rPr>
      </w:pPr>
      <w:r w:rsidRPr="000F5FA9">
        <w:rPr>
          <w:rFonts w:hint="eastAsia"/>
          <w:sz w:val="24"/>
          <w:szCs w:val="24"/>
        </w:rPr>
        <w:t>以　　上</w:t>
      </w:r>
      <w:r w:rsidR="00FE7B4B" w:rsidRPr="000F5FA9">
        <w:rPr>
          <w:rFonts w:hint="eastAsia"/>
          <w:sz w:val="24"/>
          <w:szCs w:val="24"/>
        </w:rPr>
        <w:t xml:space="preserve">　</w:t>
      </w:r>
    </w:p>
    <w:p w:rsidR="00747125" w:rsidRPr="001B2BE3" w:rsidRDefault="00747125" w:rsidP="001B2BE3">
      <w:pPr>
        <w:rPr>
          <w:rFonts w:asciiTheme="majorEastAsia" w:eastAsiaTheme="majorEastAsia" w:hAnsiTheme="majorEastAsia"/>
          <w:szCs w:val="21"/>
        </w:rPr>
      </w:pPr>
      <w:r w:rsidRPr="001B2BE3">
        <w:rPr>
          <w:rFonts w:asciiTheme="majorEastAsia" w:eastAsiaTheme="majorEastAsia" w:hAnsiTheme="majorEastAsia" w:hint="eastAsia"/>
          <w:szCs w:val="21"/>
        </w:rPr>
        <w:t>個人情報保護について</w:t>
      </w:r>
    </w:p>
    <w:p w:rsidR="00AB15A0" w:rsidRDefault="00E6551E" w:rsidP="00E6551E">
      <w:pPr>
        <w:ind w:firstLineChars="100" w:firstLine="210"/>
        <w:sectPr w:rsidR="00AB15A0" w:rsidSect="00AB15A0">
          <w:type w:val="continuous"/>
          <w:pgSz w:w="11906" w:h="16838" w:code="9"/>
          <w:pgMar w:top="567" w:right="1701" w:bottom="567" w:left="1701" w:header="851" w:footer="992" w:gutter="0"/>
          <w:cols w:space="425"/>
          <w:docGrid w:type="linesAndChars" w:linePitch="357"/>
        </w:sectPr>
      </w:pPr>
      <w:r>
        <w:rPr>
          <w:rFonts w:hint="eastAsia"/>
        </w:rPr>
        <w:t>ご記入いただいた住所等の個人情報は，本件に関わる目的以外には使用しませ</w:t>
      </w:r>
      <w:r w:rsidR="00AB15A0">
        <w:rPr>
          <w:rFonts w:hint="eastAsia"/>
        </w:rPr>
        <w:t>ん</w:t>
      </w:r>
    </w:p>
    <w:p w:rsidR="00AB15A0" w:rsidRPr="00E6551E" w:rsidRDefault="00AB15A0" w:rsidP="00E6551E">
      <w:pPr>
        <w:ind w:firstLineChars="100" w:firstLine="210"/>
        <w:rPr>
          <w:rFonts w:hint="eastAsia"/>
        </w:rPr>
      </w:pPr>
    </w:p>
    <w:sectPr w:rsidR="00AB15A0" w:rsidRPr="00E6551E" w:rsidSect="00AB15A0">
      <w:type w:val="continuous"/>
      <w:pgSz w:w="11906" w:h="16838" w:code="9"/>
      <w:pgMar w:top="567" w:right="1701" w:bottom="567" w:left="1701"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59D" w:rsidRDefault="0059759D" w:rsidP="00A65E3A">
      <w:r>
        <w:separator/>
      </w:r>
    </w:p>
  </w:endnote>
  <w:endnote w:type="continuationSeparator" w:id="0">
    <w:p w:rsidR="0059759D" w:rsidRDefault="0059759D" w:rsidP="00A6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59D" w:rsidRDefault="0059759D" w:rsidP="00A65E3A">
      <w:r>
        <w:separator/>
      </w:r>
    </w:p>
  </w:footnote>
  <w:footnote w:type="continuationSeparator" w:id="0">
    <w:p w:rsidR="0059759D" w:rsidRDefault="0059759D" w:rsidP="00A65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j5/mscVQl9uqOrcZSn7bcjmhgON4tzxhoLXlZmbxQzwnISnpdQdQrsX3ZNujXuDZu5Z2s8zXH7OqbYyVfGB66g==" w:salt="VpBjkuU8W3CkQZdz1MTMuQ=="/>
  <w:defaultTabStop w:val="840"/>
  <w:drawingGridVerticalSpacing w:val="3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21FB"/>
    <w:rsid w:val="000109CB"/>
    <w:rsid w:val="00016306"/>
    <w:rsid w:val="00017FFA"/>
    <w:rsid w:val="00024BC7"/>
    <w:rsid w:val="00035937"/>
    <w:rsid w:val="00037E43"/>
    <w:rsid w:val="00046183"/>
    <w:rsid w:val="0004675A"/>
    <w:rsid w:val="00046C86"/>
    <w:rsid w:val="00051F08"/>
    <w:rsid w:val="00060343"/>
    <w:rsid w:val="00065E0C"/>
    <w:rsid w:val="00072A85"/>
    <w:rsid w:val="00081E98"/>
    <w:rsid w:val="0008238C"/>
    <w:rsid w:val="00085816"/>
    <w:rsid w:val="00085AC3"/>
    <w:rsid w:val="00086171"/>
    <w:rsid w:val="000871CC"/>
    <w:rsid w:val="00091A71"/>
    <w:rsid w:val="0009690A"/>
    <w:rsid w:val="000A4C7C"/>
    <w:rsid w:val="000B20D3"/>
    <w:rsid w:val="000B3A36"/>
    <w:rsid w:val="000C12CF"/>
    <w:rsid w:val="000C678C"/>
    <w:rsid w:val="000C783A"/>
    <w:rsid w:val="000C795E"/>
    <w:rsid w:val="000D1DDC"/>
    <w:rsid w:val="000D732C"/>
    <w:rsid w:val="000E2E04"/>
    <w:rsid w:val="000E314F"/>
    <w:rsid w:val="000F1251"/>
    <w:rsid w:val="000F1C76"/>
    <w:rsid w:val="000F5799"/>
    <w:rsid w:val="000F5FA9"/>
    <w:rsid w:val="001114B0"/>
    <w:rsid w:val="00111A24"/>
    <w:rsid w:val="00111C4E"/>
    <w:rsid w:val="00120AC0"/>
    <w:rsid w:val="00123B7D"/>
    <w:rsid w:val="001314A4"/>
    <w:rsid w:val="00131AB6"/>
    <w:rsid w:val="00137398"/>
    <w:rsid w:val="0013746F"/>
    <w:rsid w:val="00144793"/>
    <w:rsid w:val="00160B86"/>
    <w:rsid w:val="00161FDB"/>
    <w:rsid w:val="00163340"/>
    <w:rsid w:val="00163D0F"/>
    <w:rsid w:val="0017305C"/>
    <w:rsid w:val="00175881"/>
    <w:rsid w:val="0017597A"/>
    <w:rsid w:val="00185AD2"/>
    <w:rsid w:val="00191981"/>
    <w:rsid w:val="001A0973"/>
    <w:rsid w:val="001A0CDF"/>
    <w:rsid w:val="001A3CE9"/>
    <w:rsid w:val="001A660F"/>
    <w:rsid w:val="001B2BE3"/>
    <w:rsid w:val="001B3E3F"/>
    <w:rsid w:val="001B5B98"/>
    <w:rsid w:val="001B66F2"/>
    <w:rsid w:val="001C541E"/>
    <w:rsid w:val="001C6EBF"/>
    <w:rsid w:val="001D246A"/>
    <w:rsid w:val="001D59B4"/>
    <w:rsid w:val="001E4C62"/>
    <w:rsid w:val="001E5152"/>
    <w:rsid w:val="001E5354"/>
    <w:rsid w:val="001E59D9"/>
    <w:rsid w:val="001E73DC"/>
    <w:rsid w:val="001F1117"/>
    <w:rsid w:val="001F4622"/>
    <w:rsid w:val="001F639B"/>
    <w:rsid w:val="001F66B0"/>
    <w:rsid w:val="0020124E"/>
    <w:rsid w:val="00203446"/>
    <w:rsid w:val="0022789E"/>
    <w:rsid w:val="00227DEC"/>
    <w:rsid w:val="00230298"/>
    <w:rsid w:val="00231F90"/>
    <w:rsid w:val="002440E0"/>
    <w:rsid w:val="002447F3"/>
    <w:rsid w:val="00256532"/>
    <w:rsid w:val="00260D4F"/>
    <w:rsid w:val="00261085"/>
    <w:rsid w:val="00270CE2"/>
    <w:rsid w:val="0027721D"/>
    <w:rsid w:val="00277970"/>
    <w:rsid w:val="002802E6"/>
    <w:rsid w:val="00284369"/>
    <w:rsid w:val="002867E7"/>
    <w:rsid w:val="00296DEB"/>
    <w:rsid w:val="002A1E47"/>
    <w:rsid w:val="002A77E0"/>
    <w:rsid w:val="002B2AD3"/>
    <w:rsid w:val="002B4335"/>
    <w:rsid w:val="002C3F90"/>
    <w:rsid w:val="002C4A55"/>
    <w:rsid w:val="002D0D56"/>
    <w:rsid w:val="002D754F"/>
    <w:rsid w:val="002E056E"/>
    <w:rsid w:val="002F3123"/>
    <w:rsid w:val="002F5381"/>
    <w:rsid w:val="002F5E2C"/>
    <w:rsid w:val="002F7700"/>
    <w:rsid w:val="00305BD4"/>
    <w:rsid w:val="003138C2"/>
    <w:rsid w:val="00315FD7"/>
    <w:rsid w:val="003163CB"/>
    <w:rsid w:val="003174B7"/>
    <w:rsid w:val="0033737A"/>
    <w:rsid w:val="0034037C"/>
    <w:rsid w:val="00341E85"/>
    <w:rsid w:val="00343D3F"/>
    <w:rsid w:val="00344A6F"/>
    <w:rsid w:val="00350DAC"/>
    <w:rsid w:val="003521EE"/>
    <w:rsid w:val="0035316F"/>
    <w:rsid w:val="003538CB"/>
    <w:rsid w:val="00355A66"/>
    <w:rsid w:val="00355BBF"/>
    <w:rsid w:val="00361870"/>
    <w:rsid w:val="00362993"/>
    <w:rsid w:val="003660ED"/>
    <w:rsid w:val="00367FAA"/>
    <w:rsid w:val="00370ACE"/>
    <w:rsid w:val="0038182C"/>
    <w:rsid w:val="00381861"/>
    <w:rsid w:val="0038317F"/>
    <w:rsid w:val="00385F58"/>
    <w:rsid w:val="00395077"/>
    <w:rsid w:val="00395731"/>
    <w:rsid w:val="003959D5"/>
    <w:rsid w:val="003A1C70"/>
    <w:rsid w:val="003A5B87"/>
    <w:rsid w:val="003B6542"/>
    <w:rsid w:val="003B7005"/>
    <w:rsid w:val="003C2BA7"/>
    <w:rsid w:val="003C6DF3"/>
    <w:rsid w:val="003D1840"/>
    <w:rsid w:val="003D4A55"/>
    <w:rsid w:val="003E2CD5"/>
    <w:rsid w:val="003E3858"/>
    <w:rsid w:val="003F1F39"/>
    <w:rsid w:val="003F3637"/>
    <w:rsid w:val="003F602D"/>
    <w:rsid w:val="0040058F"/>
    <w:rsid w:val="004017AB"/>
    <w:rsid w:val="00405A94"/>
    <w:rsid w:val="004072FC"/>
    <w:rsid w:val="004102F5"/>
    <w:rsid w:val="00410CFD"/>
    <w:rsid w:val="0041192C"/>
    <w:rsid w:val="00416F34"/>
    <w:rsid w:val="00421A3B"/>
    <w:rsid w:val="00424BE6"/>
    <w:rsid w:val="00426042"/>
    <w:rsid w:val="0043392B"/>
    <w:rsid w:val="00460951"/>
    <w:rsid w:val="00460EA7"/>
    <w:rsid w:val="0046177F"/>
    <w:rsid w:val="004669F1"/>
    <w:rsid w:val="00475673"/>
    <w:rsid w:val="004811AB"/>
    <w:rsid w:val="00482417"/>
    <w:rsid w:val="0048301C"/>
    <w:rsid w:val="00484694"/>
    <w:rsid w:val="00485C2B"/>
    <w:rsid w:val="004901E7"/>
    <w:rsid w:val="00494A65"/>
    <w:rsid w:val="004A0F3D"/>
    <w:rsid w:val="004A0FF9"/>
    <w:rsid w:val="004B6548"/>
    <w:rsid w:val="004C07AE"/>
    <w:rsid w:val="004C284A"/>
    <w:rsid w:val="004C2CDD"/>
    <w:rsid w:val="004D2FF7"/>
    <w:rsid w:val="004E0D01"/>
    <w:rsid w:val="004E0ED9"/>
    <w:rsid w:val="004E119D"/>
    <w:rsid w:val="004E16C5"/>
    <w:rsid w:val="004E7A9C"/>
    <w:rsid w:val="0051123F"/>
    <w:rsid w:val="005118AA"/>
    <w:rsid w:val="00514460"/>
    <w:rsid w:val="005202F9"/>
    <w:rsid w:val="00524D88"/>
    <w:rsid w:val="0053278C"/>
    <w:rsid w:val="00533C87"/>
    <w:rsid w:val="00542DB1"/>
    <w:rsid w:val="005434CB"/>
    <w:rsid w:val="00547E8C"/>
    <w:rsid w:val="00550840"/>
    <w:rsid w:val="00551E45"/>
    <w:rsid w:val="00571E11"/>
    <w:rsid w:val="00575975"/>
    <w:rsid w:val="005836C9"/>
    <w:rsid w:val="00584170"/>
    <w:rsid w:val="0058776D"/>
    <w:rsid w:val="0059519C"/>
    <w:rsid w:val="0059759D"/>
    <w:rsid w:val="005A1A1C"/>
    <w:rsid w:val="005A2F88"/>
    <w:rsid w:val="005A4175"/>
    <w:rsid w:val="005A44C7"/>
    <w:rsid w:val="005A5EC9"/>
    <w:rsid w:val="005A6D4C"/>
    <w:rsid w:val="005A735E"/>
    <w:rsid w:val="005B58F1"/>
    <w:rsid w:val="005B6BA8"/>
    <w:rsid w:val="005B6F4E"/>
    <w:rsid w:val="005B7D33"/>
    <w:rsid w:val="005C4302"/>
    <w:rsid w:val="005C63FB"/>
    <w:rsid w:val="005D2C51"/>
    <w:rsid w:val="005E3DCD"/>
    <w:rsid w:val="005E6493"/>
    <w:rsid w:val="005E78AA"/>
    <w:rsid w:val="005F4283"/>
    <w:rsid w:val="00601857"/>
    <w:rsid w:val="00601C11"/>
    <w:rsid w:val="0062309F"/>
    <w:rsid w:val="00630762"/>
    <w:rsid w:val="006335AC"/>
    <w:rsid w:val="006336E8"/>
    <w:rsid w:val="0063639C"/>
    <w:rsid w:val="00641778"/>
    <w:rsid w:val="006452A0"/>
    <w:rsid w:val="00646799"/>
    <w:rsid w:val="00652B02"/>
    <w:rsid w:val="00663B1A"/>
    <w:rsid w:val="0066461A"/>
    <w:rsid w:val="00670668"/>
    <w:rsid w:val="00677E4D"/>
    <w:rsid w:val="00680E5F"/>
    <w:rsid w:val="00681DF9"/>
    <w:rsid w:val="00687492"/>
    <w:rsid w:val="006934A8"/>
    <w:rsid w:val="006A4C9F"/>
    <w:rsid w:val="006A74CD"/>
    <w:rsid w:val="006B114D"/>
    <w:rsid w:val="006B4105"/>
    <w:rsid w:val="006B4F7A"/>
    <w:rsid w:val="006B6E07"/>
    <w:rsid w:val="006D2E20"/>
    <w:rsid w:val="006D66DF"/>
    <w:rsid w:val="006D700D"/>
    <w:rsid w:val="006E5BEE"/>
    <w:rsid w:val="006F11D1"/>
    <w:rsid w:val="006F1DF7"/>
    <w:rsid w:val="00701B71"/>
    <w:rsid w:val="00703ADE"/>
    <w:rsid w:val="0071119B"/>
    <w:rsid w:val="0072200D"/>
    <w:rsid w:val="00732AF1"/>
    <w:rsid w:val="00732B22"/>
    <w:rsid w:val="007421FB"/>
    <w:rsid w:val="00746A26"/>
    <w:rsid w:val="00747125"/>
    <w:rsid w:val="0075308B"/>
    <w:rsid w:val="00753B9C"/>
    <w:rsid w:val="007571AB"/>
    <w:rsid w:val="0076097B"/>
    <w:rsid w:val="00760E9E"/>
    <w:rsid w:val="007625E6"/>
    <w:rsid w:val="007651DD"/>
    <w:rsid w:val="0076777A"/>
    <w:rsid w:val="00773CD7"/>
    <w:rsid w:val="00777326"/>
    <w:rsid w:val="007816E1"/>
    <w:rsid w:val="007833EC"/>
    <w:rsid w:val="00787320"/>
    <w:rsid w:val="007923C6"/>
    <w:rsid w:val="00796EAA"/>
    <w:rsid w:val="007A4CED"/>
    <w:rsid w:val="007B1B55"/>
    <w:rsid w:val="007B3F09"/>
    <w:rsid w:val="007B4536"/>
    <w:rsid w:val="007B4ED2"/>
    <w:rsid w:val="007B61E4"/>
    <w:rsid w:val="007C035E"/>
    <w:rsid w:val="007C4D35"/>
    <w:rsid w:val="007E28B2"/>
    <w:rsid w:val="007E3E0F"/>
    <w:rsid w:val="007E687B"/>
    <w:rsid w:val="007F1747"/>
    <w:rsid w:val="007F7935"/>
    <w:rsid w:val="0080063C"/>
    <w:rsid w:val="008006A8"/>
    <w:rsid w:val="008047E9"/>
    <w:rsid w:val="00804CE1"/>
    <w:rsid w:val="008063AD"/>
    <w:rsid w:val="008135FF"/>
    <w:rsid w:val="00814C8D"/>
    <w:rsid w:val="00820345"/>
    <w:rsid w:val="0082729C"/>
    <w:rsid w:val="00827A33"/>
    <w:rsid w:val="00827CD2"/>
    <w:rsid w:val="00831292"/>
    <w:rsid w:val="008377EB"/>
    <w:rsid w:val="00852C5A"/>
    <w:rsid w:val="008542DA"/>
    <w:rsid w:val="008614AD"/>
    <w:rsid w:val="008654FF"/>
    <w:rsid w:val="0086676F"/>
    <w:rsid w:val="0087030D"/>
    <w:rsid w:val="00876534"/>
    <w:rsid w:val="008826A6"/>
    <w:rsid w:val="00886397"/>
    <w:rsid w:val="00886747"/>
    <w:rsid w:val="00886D57"/>
    <w:rsid w:val="00886FE3"/>
    <w:rsid w:val="008A0E16"/>
    <w:rsid w:val="008A1195"/>
    <w:rsid w:val="008A1E24"/>
    <w:rsid w:val="008A7A68"/>
    <w:rsid w:val="008B20D1"/>
    <w:rsid w:val="008B4373"/>
    <w:rsid w:val="008B4869"/>
    <w:rsid w:val="008C593D"/>
    <w:rsid w:val="008D3934"/>
    <w:rsid w:val="008D6B7C"/>
    <w:rsid w:val="008D711C"/>
    <w:rsid w:val="008E2EF4"/>
    <w:rsid w:val="008E6C14"/>
    <w:rsid w:val="008F459A"/>
    <w:rsid w:val="008F54FB"/>
    <w:rsid w:val="008F59E5"/>
    <w:rsid w:val="008F5CA6"/>
    <w:rsid w:val="0090245F"/>
    <w:rsid w:val="009127A6"/>
    <w:rsid w:val="009212B7"/>
    <w:rsid w:val="00924D36"/>
    <w:rsid w:val="00933D31"/>
    <w:rsid w:val="00934A01"/>
    <w:rsid w:val="00935F5B"/>
    <w:rsid w:val="00936A48"/>
    <w:rsid w:val="00947809"/>
    <w:rsid w:val="0095249E"/>
    <w:rsid w:val="00953AA3"/>
    <w:rsid w:val="009546B4"/>
    <w:rsid w:val="00954FC9"/>
    <w:rsid w:val="0096054D"/>
    <w:rsid w:val="009651CC"/>
    <w:rsid w:val="00970F08"/>
    <w:rsid w:val="009747A2"/>
    <w:rsid w:val="009756A9"/>
    <w:rsid w:val="00981966"/>
    <w:rsid w:val="009827BA"/>
    <w:rsid w:val="009857F7"/>
    <w:rsid w:val="0098590F"/>
    <w:rsid w:val="009866A2"/>
    <w:rsid w:val="00987890"/>
    <w:rsid w:val="00990F50"/>
    <w:rsid w:val="009942BC"/>
    <w:rsid w:val="00996999"/>
    <w:rsid w:val="00996FDD"/>
    <w:rsid w:val="009A59C3"/>
    <w:rsid w:val="009B0ED7"/>
    <w:rsid w:val="009C1CCB"/>
    <w:rsid w:val="009C397F"/>
    <w:rsid w:val="009C57EA"/>
    <w:rsid w:val="009D01CE"/>
    <w:rsid w:val="009D02C6"/>
    <w:rsid w:val="009D1073"/>
    <w:rsid w:val="009D3903"/>
    <w:rsid w:val="009D5015"/>
    <w:rsid w:val="009D52B4"/>
    <w:rsid w:val="009D55BE"/>
    <w:rsid w:val="009E2FBE"/>
    <w:rsid w:val="009E4A8C"/>
    <w:rsid w:val="009E7344"/>
    <w:rsid w:val="009F1655"/>
    <w:rsid w:val="00A0176E"/>
    <w:rsid w:val="00A02637"/>
    <w:rsid w:val="00A02E63"/>
    <w:rsid w:val="00A03C48"/>
    <w:rsid w:val="00A07535"/>
    <w:rsid w:val="00A15960"/>
    <w:rsid w:val="00A20EF5"/>
    <w:rsid w:val="00A2128E"/>
    <w:rsid w:val="00A26238"/>
    <w:rsid w:val="00A479FC"/>
    <w:rsid w:val="00A61CCF"/>
    <w:rsid w:val="00A65E3A"/>
    <w:rsid w:val="00A70CB0"/>
    <w:rsid w:val="00A90046"/>
    <w:rsid w:val="00A94BA4"/>
    <w:rsid w:val="00A94CE9"/>
    <w:rsid w:val="00AA0221"/>
    <w:rsid w:val="00AA0B1D"/>
    <w:rsid w:val="00AA2058"/>
    <w:rsid w:val="00AB15A0"/>
    <w:rsid w:val="00AB15BE"/>
    <w:rsid w:val="00AC001C"/>
    <w:rsid w:val="00AC13EF"/>
    <w:rsid w:val="00AC46A5"/>
    <w:rsid w:val="00AD313B"/>
    <w:rsid w:val="00AD7BE2"/>
    <w:rsid w:val="00AE5AF0"/>
    <w:rsid w:val="00AE7CFF"/>
    <w:rsid w:val="00AF4E04"/>
    <w:rsid w:val="00B00000"/>
    <w:rsid w:val="00B000B9"/>
    <w:rsid w:val="00B01019"/>
    <w:rsid w:val="00B02CD7"/>
    <w:rsid w:val="00B02F79"/>
    <w:rsid w:val="00B05D42"/>
    <w:rsid w:val="00B06F35"/>
    <w:rsid w:val="00B11C7D"/>
    <w:rsid w:val="00B20A35"/>
    <w:rsid w:val="00B2295F"/>
    <w:rsid w:val="00B230EF"/>
    <w:rsid w:val="00B27633"/>
    <w:rsid w:val="00B27A0C"/>
    <w:rsid w:val="00B35BEB"/>
    <w:rsid w:val="00B37DA1"/>
    <w:rsid w:val="00B37DBD"/>
    <w:rsid w:val="00B401C3"/>
    <w:rsid w:val="00B535F6"/>
    <w:rsid w:val="00B55AD4"/>
    <w:rsid w:val="00B57D9D"/>
    <w:rsid w:val="00B62F66"/>
    <w:rsid w:val="00B63F02"/>
    <w:rsid w:val="00B643A6"/>
    <w:rsid w:val="00B67F50"/>
    <w:rsid w:val="00B71190"/>
    <w:rsid w:val="00B71C33"/>
    <w:rsid w:val="00B73063"/>
    <w:rsid w:val="00B7363C"/>
    <w:rsid w:val="00B77734"/>
    <w:rsid w:val="00B80A05"/>
    <w:rsid w:val="00B85ABC"/>
    <w:rsid w:val="00B873CF"/>
    <w:rsid w:val="00BA0CC8"/>
    <w:rsid w:val="00BA11F3"/>
    <w:rsid w:val="00BB411F"/>
    <w:rsid w:val="00BB5444"/>
    <w:rsid w:val="00BC1034"/>
    <w:rsid w:val="00BC54A5"/>
    <w:rsid w:val="00BC6E0A"/>
    <w:rsid w:val="00BD0135"/>
    <w:rsid w:val="00BD0FD4"/>
    <w:rsid w:val="00BD5EFA"/>
    <w:rsid w:val="00BE4671"/>
    <w:rsid w:val="00BE5948"/>
    <w:rsid w:val="00BE6D87"/>
    <w:rsid w:val="00BF23D5"/>
    <w:rsid w:val="00BF5048"/>
    <w:rsid w:val="00BF793F"/>
    <w:rsid w:val="00C021C7"/>
    <w:rsid w:val="00C03B76"/>
    <w:rsid w:val="00C07ABD"/>
    <w:rsid w:val="00C109C1"/>
    <w:rsid w:val="00C17033"/>
    <w:rsid w:val="00C24BFB"/>
    <w:rsid w:val="00C318C5"/>
    <w:rsid w:val="00C31E55"/>
    <w:rsid w:val="00C35C6B"/>
    <w:rsid w:val="00C40589"/>
    <w:rsid w:val="00C438ED"/>
    <w:rsid w:val="00C47A64"/>
    <w:rsid w:val="00C53431"/>
    <w:rsid w:val="00C53D2D"/>
    <w:rsid w:val="00C56C8C"/>
    <w:rsid w:val="00C63126"/>
    <w:rsid w:val="00C6388A"/>
    <w:rsid w:val="00C63E41"/>
    <w:rsid w:val="00C66FFF"/>
    <w:rsid w:val="00C7387D"/>
    <w:rsid w:val="00C848EE"/>
    <w:rsid w:val="00C8504A"/>
    <w:rsid w:val="00C85D99"/>
    <w:rsid w:val="00C92C4A"/>
    <w:rsid w:val="00C93322"/>
    <w:rsid w:val="00C94E45"/>
    <w:rsid w:val="00CA28ED"/>
    <w:rsid w:val="00CB082C"/>
    <w:rsid w:val="00CB33A9"/>
    <w:rsid w:val="00CB360B"/>
    <w:rsid w:val="00CB4F32"/>
    <w:rsid w:val="00CC0B08"/>
    <w:rsid w:val="00CC1562"/>
    <w:rsid w:val="00CC2A21"/>
    <w:rsid w:val="00CC3C6D"/>
    <w:rsid w:val="00CC421B"/>
    <w:rsid w:val="00CC4422"/>
    <w:rsid w:val="00CC59AB"/>
    <w:rsid w:val="00CC79DD"/>
    <w:rsid w:val="00CD6C69"/>
    <w:rsid w:val="00CE21BF"/>
    <w:rsid w:val="00CE3985"/>
    <w:rsid w:val="00CF2BA4"/>
    <w:rsid w:val="00D03B9B"/>
    <w:rsid w:val="00D06CEF"/>
    <w:rsid w:val="00D120CD"/>
    <w:rsid w:val="00D23DC7"/>
    <w:rsid w:val="00D33264"/>
    <w:rsid w:val="00D3715F"/>
    <w:rsid w:val="00D40707"/>
    <w:rsid w:val="00D441DC"/>
    <w:rsid w:val="00D52358"/>
    <w:rsid w:val="00D55247"/>
    <w:rsid w:val="00D57D03"/>
    <w:rsid w:val="00D61F60"/>
    <w:rsid w:val="00D6408D"/>
    <w:rsid w:val="00D75520"/>
    <w:rsid w:val="00D75B1B"/>
    <w:rsid w:val="00D80AF3"/>
    <w:rsid w:val="00D8279F"/>
    <w:rsid w:val="00D90E20"/>
    <w:rsid w:val="00D94322"/>
    <w:rsid w:val="00DA1BBD"/>
    <w:rsid w:val="00DA352D"/>
    <w:rsid w:val="00DA53CD"/>
    <w:rsid w:val="00DB1D49"/>
    <w:rsid w:val="00DB4221"/>
    <w:rsid w:val="00DC681C"/>
    <w:rsid w:val="00DD0CB2"/>
    <w:rsid w:val="00DD2714"/>
    <w:rsid w:val="00DD4622"/>
    <w:rsid w:val="00DD58FB"/>
    <w:rsid w:val="00DD5B29"/>
    <w:rsid w:val="00DE0C9E"/>
    <w:rsid w:val="00DE1D9D"/>
    <w:rsid w:val="00DE20FC"/>
    <w:rsid w:val="00DE3C94"/>
    <w:rsid w:val="00DF06C7"/>
    <w:rsid w:val="00DF6B0E"/>
    <w:rsid w:val="00DF6DE8"/>
    <w:rsid w:val="00DF6E95"/>
    <w:rsid w:val="00E00109"/>
    <w:rsid w:val="00E01F0A"/>
    <w:rsid w:val="00E05FBB"/>
    <w:rsid w:val="00E10991"/>
    <w:rsid w:val="00E25620"/>
    <w:rsid w:val="00E3376E"/>
    <w:rsid w:val="00E36842"/>
    <w:rsid w:val="00E403B7"/>
    <w:rsid w:val="00E472A8"/>
    <w:rsid w:val="00E47F51"/>
    <w:rsid w:val="00E51F8D"/>
    <w:rsid w:val="00E6551E"/>
    <w:rsid w:val="00E705AA"/>
    <w:rsid w:val="00E7070E"/>
    <w:rsid w:val="00E71AB9"/>
    <w:rsid w:val="00E742F3"/>
    <w:rsid w:val="00E7754B"/>
    <w:rsid w:val="00E77926"/>
    <w:rsid w:val="00E8045A"/>
    <w:rsid w:val="00E82EC9"/>
    <w:rsid w:val="00E95707"/>
    <w:rsid w:val="00EA3411"/>
    <w:rsid w:val="00EA58E8"/>
    <w:rsid w:val="00EA6A01"/>
    <w:rsid w:val="00EB20FE"/>
    <w:rsid w:val="00EB6084"/>
    <w:rsid w:val="00EB7285"/>
    <w:rsid w:val="00EB781B"/>
    <w:rsid w:val="00EB7E0E"/>
    <w:rsid w:val="00EC3A25"/>
    <w:rsid w:val="00EC49C4"/>
    <w:rsid w:val="00EC5E29"/>
    <w:rsid w:val="00ED723C"/>
    <w:rsid w:val="00EE2347"/>
    <w:rsid w:val="00EE3629"/>
    <w:rsid w:val="00EE6F6D"/>
    <w:rsid w:val="00F0616D"/>
    <w:rsid w:val="00F10647"/>
    <w:rsid w:val="00F106B1"/>
    <w:rsid w:val="00F11A08"/>
    <w:rsid w:val="00F13908"/>
    <w:rsid w:val="00F2045D"/>
    <w:rsid w:val="00F20FB0"/>
    <w:rsid w:val="00F26A8D"/>
    <w:rsid w:val="00F272A4"/>
    <w:rsid w:val="00F32D70"/>
    <w:rsid w:val="00F33BFC"/>
    <w:rsid w:val="00F33F73"/>
    <w:rsid w:val="00F34CAC"/>
    <w:rsid w:val="00F57869"/>
    <w:rsid w:val="00F62564"/>
    <w:rsid w:val="00F667E1"/>
    <w:rsid w:val="00F73559"/>
    <w:rsid w:val="00F74483"/>
    <w:rsid w:val="00F75A08"/>
    <w:rsid w:val="00F86511"/>
    <w:rsid w:val="00F876AD"/>
    <w:rsid w:val="00F95919"/>
    <w:rsid w:val="00FA2C0A"/>
    <w:rsid w:val="00FA2C4B"/>
    <w:rsid w:val="00FA50AA"/>
    <w:rsid w:val="00FA67EB"/>
    <w:rsid w:val="00FB0F94"/>
    <w:rsid w:val="00FB1B98"/>
    <w:rsid w:val="00FB5ACD"/>
    <w:rsid w:val="00FC2CC4"/>
    <w:rsid w:val="00FC5452"/>
    <w:rsid w:val="00FD0231"/>
    <w:rsid w:val="00FD1AC5"/>
    <w:rsid w:val="00FD1C33"/>
    <w:rsid w:val="00FD40AA"/>
    <w:rsid w:val="00FD596B"/>
    <w:rsid w:val="00FE230A"/>
    <w:rsid w:val="00FE7B4B"/>
    <w:rsid w:val="00FF0E39"/>
    <w:rsid w:val="00FF5CA9"/>
    <w:rsid w:val="00FF6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AF2327"/>
  <w15:docId w15:val="{263A560E-E9F1-4967-9CFC-A5FFF305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3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21FB"/>
    <w:pPr>
      <w:jc w:val="center"/>
    </w:pPr>
  </w:style>
  <w:style w:type="character" w:customStyle="1" w:styleId="a4">
    <w:name w:val="記 (文字)"/>
    <w:basedOn w:val="a0"/>
    <w:link w:val="a3"/>
    <w:uiPriority w:val="99"/>
    <w:rsid w:val="007421FB"/>
  </w:style>
  <w:style w:type="paragraph" w:styleId="a5">
    <w:name w:val="Closing"/>
    <w:basedOn w:val="a"/>
    <w:link w:val="a6"/>
    <w:uiPriority w:val="99"/>
    <w:unhideWhenUsed/>
    <w:rsid w:val="007421FB"/>
    <w:pPr>
      <w:jc w:val="right"/>
    </w:pPr>
  </w:style>
  <w:style w:type="character" w:customStyle="1" w:styleId="a6">
    <w:name w:val="結語 (文字)"/>
    <w:basedOn w:val="a0"/>
    <w:link w:val="a5"/>
    <w:uiPriority w:val="99"/>
    <w:rsid w:val="007421FB"/>
  </w:style>
  <w:style w:type="paragraph" w:styleId="a7">
    <w:name w:val="header"/>
    <w:basedOn w:val="a"/>
    <w:link w:val="a8"/>
    <w:uiPriority w:val="99"/>
    <w:unhideWhenUsed/>
    <w:rsid w:val="00A65E3A"/>
    <w:pPr>
      <w:tabs>
        <w:tab w:val="center" w:pos="4252"/>
        <w:tab w:val="right" w:pos="8504"/>
      </w:tabs>
      <w:snapToGrid w:val="0"/>
    </w:pPr>
  </w:style>
  <w:style w:type="character" w:customStyle="1" w:styleId="a8">
    <w:name w:val="ヘッダー (文字)"/>
    <w:basedOn w:val="a0"/>
    <w:link w:val="a7"/>
    <w:uiPriority w:val="99"/>
    <w:rsid w:val="00A65E3A"/>
  </w:style>
  <w:style w:type="paragraph" w:styleId="a9">
    <w:name w:val="footer"/>
    <w:basedOn w:val="a"/>
    <w:link w:val="aa"/>
    <w:uiPriority w:val="99"/>
    <w:unhideWhenUsed/>
    <w:rsid w:val="00A65E3A"/>
    <w:pPr>
      <w:tabs>
        <w:tab w:val="center" w:pos="4252"/>
        <w:tab w:val="right" w:pos="8504"/>
      </w:tabs>
      <w:snapToGrid w:val="0"/>
    </w:pPr>
  </w:style>
  <w:style w:type="character" w:customStyle="1" w:styleId="aa">
    <w:name w:val="フッター (文字)"/>
    <w:basedOn w:val="a0"/>
    <w:link w:val="a9"/>
    <w:uiPriority w:val="99"/>
    <w:rsid w:val="00A65E3A"/>
  </w:style>
  <w:style w:type="table" w:styleId="ab">
    <w:name w:val="Table Grid"/>
    <w:basedOn w:val="a1"/>
    <w:uiPriority w:val="59"/>
    <w:rsid w:val="007F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研究担当</dc:creator>
  <cp:lastModifiedBy>museum02</cp:lastModifiedBy>
  <cp:revision>27</cp:revision>
  <cp:lastPrinted>2023-04-13T00:51:00Z</cp:lastPrinted>
  <dcterms:created xsi:type="dcterms:W3CDTF">2015-04-01T06:33:00Z</dcterms:created>
  <dcterms:modified xsi:type="dcterms:W3CDTF">2024-01-25T02:42:00Z</dcterms:modified>
</cp:coreProperties>
</file>