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181"/>
        <w:gridCol w:w="2689"/>
        <w:gridCol w:w="645"/>
      </w:tblGrid>
      <w:tr w:rsidR="00E91525" w:rsidRPr="002274F1" w:rsidTr="002274F1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ind w:right="110"/>
              <w:jc w:val="right"/>
              <w:rPr>
                <w:sz w:val="22"/>
                <w:szCs w:val="22"/>
              </w:rPr>
            </w:pPr>
            <w:r w:rsidRPr="002274F1">
              <w:rPr>
                <w:rFonts w:hint="eastAsia"/>
                <w:w w:val="87"/>
                <w:kern w:val="0"/>
                <w:sz w:val="22"/>
                <w:szCs w:val="22"/>
                <w:fitText w:val="770" w:id="-1239096064"/>
              </w:rPr>
              <w:t>庶務課長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center"/>
              <w:rPr>
                <w:sz w:val="22"/>
                <w:szCs w:val="22"/>
              </w:rPr>
            </w:pPr>
            <w:r w:rsidRPr="002274F1">
              <w:rPr>
                <w:rFonts w:hint="eastAsia"/>
                <w:w w:val="80"/>
                <w:kern w:val="0"/>
                <w:sz w:val="22"/>
                <w:szCs w:val="22"/>
                <w:fitText w:val="880" w:id="-1239096063"/>
              </w:rPr>
              <w:t>面談担当者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center"/>
              <w:rPr>
                <w:sz w:val="22"/>
                <w:szCs w:val="22"/>
              </w:rPr>
            </w:pPr>
            <w:r w:rsidRPr="002274F1">
              <w:rPr>
                <w:rFonts w:hint="eastAsia"/>
                <w:sz w:val="22"/>
                <w:szCs w:val="22"/>
              </w:rPr>
              <w:t>関</w:t>
            </w:r>
            <w:r w:rsidRPr="002274F1">
              <w:rPr>
                <w:rFonts w:hint="eastAsia"/>
                <w:sz w:val="22"/>
                <w:szCs w:val="22"/>
              </w:rPr>
              <w:t xml:space="preserve">  </w:t>
            </w:r>
            <w:r w:rsidRPr="002274F1">
              <w:rPr>
                <w:rFonts w:hint="eastAsia"/>
                <w:sz w:val="22"/>
                <w:szCs w:val="22"/>
              </w:rPr>
              <w:t>係</w:t>
            </w:r>
            <w:r w:rsidRPr="002274F1">
              <w:rPr>
                <w:rFonts w:hint="eastAsia"/>
                <w:sz w:val="22"/>
                <w:szCs w:val="22"/>
              </w:rPr>
              <w:t xml:space="preserve">  </w:t>
            </w:r>
            <w:r w:rsidRPr="002274F1">
              <w:rPr>
                <w:rFonts w:hint="eastAsia"/>
                <w:sz w:val="22"/>
                <w:szCs w:val="22"/>
              </w:rPr>
              <w:t>課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center"/>
              <w:rPr>
                <w:sz w:val="22"/>
                <w:szCs w:val="22"/>
              </w:rPr>
            </w:pPr>
            <w:r w:rsidRPr="002274F1">
              <w:rPr>
                <w:rFonts w:hint="eastAsia"/>
                <w:sz w:val="22"/>
                <w:szCs w:val="22"/>
              </w:rPr>
              <w:t>No</w:t>
            </w:r>
            <w:r w:rsidR="00ED0318" w:rsidRPr="002274F1">
              <w:rPr>
                <w:rFonts w:hint="eastAsia"/>
                <w:sz w:val="22"/>
                <w:szCs w:val="22"/>
              </w:rPr>
              <w:t>．</w:t>
            </w:r>
          </w:p>
        </w:tc>
      </w:tr>
      <w:tr w:rsidR="00E91525" w:rsidRPr="002274F1" w:rsidTr="002274F1">
        <w:trPr>
          <w:trHeight w:val="70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E91525" w:rsidRPr="002274F1" w:rsidTr="002274F1">
        <w:tc>
          <w:tcPr>
            <w:tcW w:w="11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ind w:firstLineChars="100" w:firstLine="160"/>
              <w:jc w:val="right"/>
              <w:rPr>
                <w:position w:val="-30"/>
                <w:sz w:val="16"/>
                <w:szCs w:val="16"/>
              </w:rPr>
            </w:pPr>
            <w:r w:rsidRPr="002274F1">
              <w:rPr>
                <w:rFonts w:hint="eastAsia"/>
                <w:position w:val="-30"/>
                <w:sz w:val="16"/>
                <w:szCs w:val="16"/>
              </w:rPr>
              <w:t>年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 xml:space="preserve">  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>月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 xml:space="preserve">  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>日</w:t>
            </w:r>
          </w:p>
        </w:tc>
        <w:tc>
          <w:tcPr>
            <w:tcW w:w="1181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right"/>
              <w:rPr>
                <w:position w:val="-30"/>
                <w:sz w:val="16"/>
                <w:szCs w:val="16"/>
              </w:rPr>
            </w:pPr>
            <w:r w:rsidRPr="002274F1">
              <w:rPr>
                <w:rFonts w:hint="eastAsia"/>
                <w:position w:val="-30"/>
                <w:sz w:val="16"/>
                <w:szCs w:val="16"/>
              </w:rPr>
              <w:t>年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 xml:space="preserve">  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>月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 xml:space="preserve">  </w:t>
            </w:r>
            <w:r w:rsidRPr="002274F1">
              <w:rPr>
                <w:rFonts w:hint="eastAsia"/>
                <w:position w:val="-30"/>
                <w:sz w:val="16"/>
                <w:szCs w:val="16"/>
              </w:rPr>
              <w:t>日</w:t>
            </w:r>
          </w:p>
        </w:tc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525" w:rsidRPr="002274F1" w:rsidRDefault="00E91525" w:rsidP="002274F1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:rsidR="00E91525" w:rsidRDefault="00571EDE" w:rsidP="00EF1C62">
      <w:r>
        <w:rPr>
          <w:rFonts w:hint="eastAsia"/>
        </w:rPr>
        <w:t xml:space="preserve">　　　　　　　　　　　　　　　　　　</w:t>
      </w:r>
    </w:p>
    <w:p w:rsidR="00FD49F1" w:rsidRDefault="00571EDE" w:rsidP="00EF1C62">
      <w:r>
        <w:rPr>
          <w:rFonts w:hint="eastAsia"/>
        </w:rPr>
        <w:t xml:space="preserve">　　　　　</w:t>
      </w:r>
    </w:p>
    <w:p w:rsidR="007524E4" w:rsidRDefault="00571EDE" w:rsidP="00EF1C62">
      <w:r>
        <w:rPr>
          <w:rFonts w:hint="eastAsia"/>
        </w:rPr>
        <w:t xml:space="preserve">　　　</w:t>
      </w:r>
      <w:r w:rsidR="008362A8">
        <w:rPr>
          <w:rFonts w:hint="eastAsia"/>
        </w:rPr>
        <w:t xml:space="preserve">　　　　　　　　　　　</w:t>
      </w:r>
    </w:p>
    <w:p w:rsidR="00B854EB" w:rsidRDefault="00B854EB" w:rsidP="00571EDE">
      <w:pPr>
        <w:ind w:firstLineChars="100" w:firstLine="240"/>
      </w:pPr>
    </w:p>
    <w:p w:rsidR="00B854EB" w:rsidRDefault="00F42334" w:rsidP="00E95E28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575275">
        <w:rPr>
          <w:rFonts w:hint="eastAsia"/>
        </w:rPr>
        <w:t>令和</w:t>
      </w:r>
      <w:r w:rsidR="00B854EB">
        <w:rPr>
          <w:rFonts w:hint="eastAsia"/>
        </w:rPr>
        <w:t xml:space="preserve">　　　年　　　月　　　日</w:t>
      </w:r>
    </w:p>
    <w:p w:rsidR="0080385C" w:rsidRDefault="00571EDE" w:rsidP="00E95E28">
      <w:pPr>
        <w:ind w:firstLineChars="100" w:firstLine="240"/>
      </w:pPr>
      <w:r>
        <w:rPr>
          <w:rFonts w:hint="eastAsia"/>
        </w:rPr>
        <w:t>日本大学生物資源科学部長</w:t>
      </w:r>
    </w:p>
    <w:p w:rsidR="00C8306B" w:rsidRDefault="00067263" w:rsidP="00E95E28">
      <w:pPr>
        <w:ind w:firstLineChars="379" w:firstLine="910"/>
      </w:pPr>
      <w:r>
        <w:rPr>
          <w:rFonts w:hint="eastAsia"/>
        </w:rPr>
        <w:t>丸　山　総　一</w:t>
      </w:r>
      <w:r w:rsidR="00571EDE">
        <w:rPr>
          <w:rFonts w:hint="eastAsia"/>
        </w:rPr>
        <w:t xml:space="preserve">　　殿</w:t>
      </w:r>
    </w:p>
    <w:p w:rsidR="00571EDE" w:rsidRPr="00A357EE" w:rsidRDefault="00571EDE" w:rsidP="00571EDE">
      <w:pPr>
        <w:ind w:firstLineChars="2250" w:firstLine="5400"/>
        <w:rPr>
          <w:rFonts w:ascii="ＭＳ 明朝" w:hAnsi="ＭＳ 明朝" w:cs="ＭＳ 明朝"/>
        </w:rPr>
      </w:pPr>
      <w:r>
        <w:rPr>
          <w:rFonts w:hint="eastAsia"/>
        </w:rPr>
        <w:t>所　　属</w:t>
      </w:r>
      <w:r w:rsidR="00A357EE">
        <w:rPr>
          <w:rFonts w:hint="eastAsia"/>
        </w:rPr>
        <w:t xml:space="preserve">　　　　　　　　　　</w:t>
      </w:r>
    </w:p>
    <w:p w:rsidR="00571EDE" w:rsidRDefault="00571EDE" w:rsidP="00571EDE">
      <w:pPr>
        <w:ind w:firstLineChars="2250" w:firstLine="5400"/>
      </w:pPr>
      <w:r>
        <w:rPr>
          <w:rFonts w:hint="eastAsia"/>
        </w:rPr>
        <w:t>資　　格</w:t>
      </w:r>
    </w:p>
    <w:p w:rsidR="00571EDE" w:rsidRDefault="00571EDE" w:rsidP="00571EDE">
      <w:pPr>
        <w:ind w:firstLineChars="2250" w:firstLine="5400"/>
      </w:pPr>
      <w:r>
        <w:rPr>
          <w:rFonts w:hint="eastAsia"/>
        </w:rPr>
        <w:t>氏　　名</w:t>
      </w:r>
      <w:r w:rsidR="00A357EE">
        <w:rPr>
          <w:rFonts w:hint="eastAsia"/>
        </w:rPr>
        <w:t xml:space="preserve">　　　　　　　</w:t>
      </w:r>
      <w:r w:rsidR="00F42334">
        <w:rPr>
          <w:rFonts w:hint="eastAsia"/>
        </w:rPr>
        <w:t xml:space="preserve">　</w:t>
      </w:r>
      <w:r w:rsidR="00A357EE">
        <w:rPr>
          <w:rFonts w:hint="eastAsia"/>
        </w:rPr>
        <w:t xml:space="preserve">　　　</w:t>
      </w:r>
      <w:r w:rsidR="00E45B34">
        <w:rPr>
          <w:rFonts w:ascii="ＭＳ 明朝" w:hAnsi="ＭＳ 明朝" w:cs="ＭＳ 明朝" w:hint="eastAsia"/>
          <w:sz w:val="20"/>
        </w:rPr>
        <w:t>印</w:t>
      </w:r>
    </w:p>
    <w:p w:rsidR="001019C7" w:rsidRPr="001019C7" w:rsidRDefault="00834A2A" w:rsidP="001019C7">
      <w:pPr>
        <w:jc w:val="center"/>
        <w:rPr>
          <w:rFonts w:ascii="ＭＳ ゴシック" w:eastAsia="ＭＳ ゴシック" w:hAnsi="ＭＳ ゴシック" w:hint="eastAsia"/>
          <w:kern w:val="0"/>
          <w:position w:val="-50"/>
          <w:szCs w:val="28"/>
        </w:rPr>
      </w:pPr>
      <w:r w:rsidRPr="001019C7">
        <w:rPr>
          <w:rFonts w:ascii="ＭＳ ゴシック" w:eastAsia="ＭＳ ゴシック" w:hAnsi="ＭＳ ゴシック" w:hint="eastAsia"/>
          <w:spacing w:val="140"/>
          <w:kern w:val="0"/>
          <w:position w:val="-50"/>
          <w:sz w:val="28"/>
          <w:szCs w:val="28"/>
          <w:fitText w:val="3640" w:id="-1548575232"/>
        </w:rPr>
        <w:t>臨時職員雇用</w:t>
      </w:r>
      <w:r w:rsidRPr="001019C7">
        <w:rPr>
          <w:rFonts w:ascii="ＭＳ ゴシック" w:eastAsia="ＭＳ ゴシック" w:hAnsi="ＭＳ ゴシック" w:hint="eastAsia"/>
          <w:kern w:val="0"/>
          <w:position w:val="-50"/>
          <w:sz w:val="28"/>
          <w:szCs w:val="28"/>
          <w:fitText w:val="3640" w:id="-1548575232"/>
        </w:rPr>
        <w:t>願</w:t>
      </w:r>
    </w:p>
    <w:tbl>
      <w:tblPr>
        <w:tblpPr w:leftFromText="142" w:rightFromText="142" w:vertAnchor="page" w:horzAnchor="margin" w:tblpY="5862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290"/>
        <w:gridCol w:w="3771"/>
        <w:gridCol w:w="157"/>
        <w:gridCol w:w="703"/>
        <w:gridCol w:w="623"/>
        <w:gridCol w:w="121"/>
        <w:gridCol w:w="10"/>
        <w:gridCol w:w="2315"/>
      </w:tblGrid>
      <w:tr w:rsidR="007B70B7" w:rsidTr="00980353">
        <w:trPr>
          <w:cantSplit/>
          <w:trHeight w:val="366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7B70B7" w:rsidRDefault="007B70B7" w:rsidP="005A0FB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被雇用者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7B70B7" w:rsidRDefault="007B70B7" w:rsidP="005A0F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771" w:type="dxa"/>
            <w:tcBorders>
              <w:top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7B70B7" w:rsidRDefault="007B70B7" w:rsidP="005A0F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929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B70B7" w:rsidRDefault="007B70B7" w:rsidP="005A0F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</w:tr>
      <w:tr w:rsidR="007B70B7" w:rsidTr="00980353">
        <w:trPr>
          <w:cantSplit/>
          <w:trHeight w:val="481"/>
        </w:trPr>
        <w:tc>
          <w:tcPr>
            <w:tcW w:w="52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B70B7" w:rsidRDefault="007B70B7" w:rsidP="005A0FB5">
            <w:pPr>
              <w:rPr>
                <w:sz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nil"/>
              <w:bottom w:val="single" w:sz="6" w:space="0" w:color="auto"/>
            </w:tcBorders>
            <w:vAlign w:val="center"/>
          </w:tcPr>
          <w:p w:rsidR="007B70B7" w:rsidRDefault="007B70B7" w:rsidP="005A0F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771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0B7" w:rsidRPr="000217F5" w:rsidRDefault="007B70B7" w:rsidP="005A0FB5">
            <w:pPr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B70B7" w:rsidRDefault="007B70B7" w:rsidP="005A0FB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B70B7" w:rsidRDefault="007B70B7" w:rsidP="005A0F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B70B7" w:rsidTr="00980353">
        <w:trPr>
          <w:cantSplit/>
          <w:trHeight w:val="806"/>
        </w:trPr>
        <w:tc>
          <w:tcPr>
            <w:tcW w:w="52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B70B7" w:rsidRDefault="007B70B7" w:rsidP="005A0FB5">
            <w:pPr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B70B7" w:rsidRDefault="007B70B7" w:rsidP="005A0F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7700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6374" w:rsidRDefault="007B70B7" w:rsidP="00F663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 w:rsidR="00F66374">
              <w:rPr>
                <w:rFonts w:hint="eastAsia"/>
                <w:sz w:val="22"/>
              </w:rPr>
              <w:t xml:space="preserve">　</w:t>
            </w:r>
          </w:p>
          <w:p w:rsidR="007B70B7" w:rsidRPr="00F66374" w:rsidRDefault="007B70B7" w:rsidP="00F66374">
            <w:pPr>
              <w:ind w:firstLineChars="2100" w:firstLine="4410"/>
              <w:rPr>
                <w:sz w:val="22"/>
              </w:rPr>
            </w:pPr>
            <w:r w:rsidRPr="00571EDE">
              <w:rPr>
                <w:rFonts w:hint="eastAsia"/>
                <w:sz w:val="21"/>
                <w:szCs w:val="21"/>
              </w:rPr>
              <w:t>TEL</w:t>
            </w:r>
            <w:r w:rsidR="00F66374">
              <w:rPr>
                <w:rFonts w:hint="eastAsia"/>
                <w:sz w:val="21"/>
                <w:szCs w:val="21"/>
              </w:rPr>
              <w:t xml:space="preserve">　　　</w:t>
            </w:r>
            <w:r w:rsidR="00F66374"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CC04C4" w:rsidTr="00980353">
        <w:trPr>
          <w:cantSplit/>
          <w:trHeight w:val="471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04C4" w:rsidRDefault="00CC04C4" w:rsidP="005A0FB5">
            <w:pPr>
              <w:ind w:left="116" w:hanging="116"/>
              <w:jc w:val="distribute"/>
              <w:rPr>
                <w:sz w:val="22"/>
              </w:rPr>
            </w:pPr>
            <w:r w:rsidRPr="00F66374">
              <w:rPr>
                <w:rFonts w:hint="eastAsia"/>
                <w:spacing w:val="1"/>
                <w:w w:val="93"/>
                <w:kern w:val="0"/>
                <w:sz w:val="22"/>
                <w:fitText w:val="1650" w:id="-1240718845"/>
              </w:rPr>
              <w:t>新</w:t>
            </w:r>
            <w:r w:rsidRPr="00F66374">
              <w:rPr>
                <w:rFonts w:hint="eastAsia"/>
                <w:spacing w:val="1"/>
                <w:w w:val="93"/>
                <w:kern w:val="0"/>
                <w:sz w:val="22"/>
                <w:fitText w:val="1650" w:id="-1240718845"/>
              </w:rPr>
              <w:t xml:space="preserve"> </w:t>
            </w:r>
            <w:r w:rsidRPr="00F66374">
              <w:rPr>
                <w:rFonts w:hint="eastAsia"/>
                <w:spacing w:val="1"/>
                <w:w w:val="93"/>
                <w:kern w:val="0"/>
                <w:sz w:val="22"/>
                <w:fitText w:val="1650" w:id="-1240718845"/>
              </w:rPr>
              <w:t>規・継</w:t>
            </w:r>
            <w:r w:rsidRPr="00F66374">
              <w:rPr>
                <w:rFonts w:hint="eastAsia"/>
                <w:spacing w:val="1"/>
                <w:w w:val="93"/>
                <w:kern w:val="0"/>
                <w:sz w:val="22"/>
                <w:fitText w:val="1650" w:id="-1240718845"/>
              </w:rPr>
              <w:t xml:space="preserve"> </w:t>
            </w:r>
            <w:r w:rsidRPr="00F66374">
              <w:rPr>
                <w:rFonts w:hint="eastAsia"/>
                <w:spacing w:val="1"/>
                <w:w w:val="93"/>
                <w:kern w:val="0"/>
                <w:sz w:val="22"/>
                <w:fitText w:val="1650" w:id="-1240718845"/>
              </w:rPr>
              <w:t>続</w:t>
            </w:r>
            <w:r w:rsidR="00F66374" w:rsidRPr="00F66374">
              <w:rPr>
                <w:rFonts w:hint="eastAsia"/>
                <w:spacing w:val="1"/>
                <w:w w:val="93"/>
                <w:kern w:val="0"/>
                <w:sz w:val="22"/>
                <w:fitText w:val="1650" w:id="-1240718845"/>
              </w:rPr>
              <w:t>の</w:t>
            </w:r>
            <w:r w:rsidR="00F66374" w:rsidRPr="00F66374">
              <w:rPr>
                <w:rFonts w:hint="eastAsia"/>
                <w:spacing w:val="-1"/>
                <w:w w:val="93"/>
                <w:kern w:val="0"/>
                <w:sz w:val="22"/>
                <w:fitText w:val="1650" w:id="-1240718845"/>
              </w:rPr>
              <w:t>別</w:t>
            </w:r>
          </w:p>
        </w:tc>
        <w:tc>
          <w:tcPr>
            <w:tcW w:w="7700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C4" w:rsidRDefault="00CC04C4" w:rsidP="005A0FB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規　・　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続</w:t>
            </w:r>
          </w:p>
        </w:tc>
      </w:tr>
      <w:tr w:rsidR="00CC04C4" w:rsidTr="00980353">
        <w:trPr>
          <w:cantSplit/>
          <w:trHeight w:val="471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04C4" w:rsidRDefault="00E533BE" w:rsidP="005A0FB5">
            <w:pPr>
              <w:ind w:left="116" w:hanging="116"/>
              <w:jc w:val="left"/>
              <w:rPr>
                <w:sz w:val="22"/>
              </w:rPr>
            </w:pPr>
            <w:r w:rsidRPr="00477FE5">
              <w:rPr>
                <w:rFonts w:hint="eastAsia"/>
                <w:w w:val="86"/>
                <w:kern w:val="0"/>
                <w:sz w:val="20"/>
                <w:fitText w:val="1700" w:id="-1240726272"/>
              </w:rPr>
              <w:t>学科</w:t>
            </w:r>
            <w:r w:rsidRPr="00477FE5">
              <w:rPr>
                <w:rFonts w:hint="eastAsia"/>
                <w:w w:val="86"/>
                <w:kern w:val="0"/>
                <w:sz w:val="20"/>
                <w:fitText w:val="1700" w:id="-1240726272"/>
              </w:rPr>
              <w:t>/</w:t>
            </w:r>
            <w:r w:rsidR="00F66374" w:rsidRPr="00477FE5">
              <w:rPr>
                <w:rFonts w:hint="eastAsia"/>
                <w:w w:val="86"/>
                <w:kern w:val="0"/>
                <w:sz w:val="20"/>
                <w:fitText w:val="1700" w:id="-1240726272"/>
              </w:rPr>
              <w:t>専攻･学生証</w:t>
            </w:r>
            <w:r w:rsidRPr="00477FE5">
              <w:rPr>
                <w:rFonts w:hint="eastAsia"/>
                <w:w w:val="86"/>
                <w:kern w:val="0"/>
                <w:sz w:val="20"/>
                <w:fitText w:val="1700" w:id="-1240726272"/>
              </w:rPr>
              <w:t>番</w:t>
            </w:r>
            <w:r w:rsidRPr="00477FE5">
              <w:rPr>
                <w:rFonts w:hint="eastAsia"/>
                <w:spacing w:val="9"/>
                <w:w w:val="86"/>
                <w:kern w:val="0"/>
                <w:sz w:val="20"/>
                <w:fitText w:val="1700" w:id="-1240726272"/>
              </w:rPr>
              <w:t>号</w:t>
            </w:r>
          </w:p>
        </w:tc>
        <w:tc>
          <w:tcPr>
            <w:tcW w:w="7700" w:type="dxa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C4" w:rsidRDefault="00CC04C4" w:rsidP="005A0FB5">
            <w:pPr>
              <w:ind w:firstLineChars="50" w:firstLine="110"/>
              <w:rPr>
                <w:sz w:val="22"/>
              </w:rPr>
            </w:pPr>
          </w:p>
        </w:tc>
      </w:tr>
      <w:tr w:rsidR="00CC04C4" w:rsidTr="00980353">
        <w:trPr>
          <w:cantSplit/>
          <w:trHeight w:val="418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2B9A" w:rsidRDefault="00CC04C4" w:rsidP="005A0FB5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C4" w:rsidRDefault="00CC04C4" w:rsidP="005A0FB5">
            <w:pPr>
              <w:ind w:firstLineChars="50" w:firstLine="110"/>
              <w:rPr>
                <w:sz w:val="22"/>
              </w:rPr>
            </w:pPr>
          </w:p>
        </w:tc>
      </w:tr>
      <w:tr w:rsidR="00CC04C4" w:rsidTr="00980353">
        <w:trPr>
          <w:cantSplit/>
          <w:trHeight w:val="446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04C4" w:rsidRDefault="00E533BE" w:rsidP="005A0FB5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雇用</w:t>
            </w:r>
            <w:r w:rsidR="00CC04C4">
              <w:rPr>
                <w:rFonts w:hint="eastAsia"/>
                <w:sz w:val="22"/>
              </w:rPr>
              <w:t>理由</w:t>
            </w:r>
          </w:p>
        </w:tc>
        <w:tc>
          <w:tcPr>
            <w:tcW w:w="7700" w:type="dxa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C4" w:rsidRDefault="00CC04C4" w:rsidP="005A0FB5">
            <w:pPr>
              <w:rPr>
                <w:sz w:val="22"/>
              </w:rPr>
            </w:pPr>
          </w:p>
        </w:tc>
      </w:tr>
      <w:tr w:rsidR="00CC04C4" w:rsidTr="00980353">
        <w:trPr>
          <w:cantSplit/>
          <w:trHeight w:val="489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04C4" w:rsidRDefault="00CC04C4" w:rsidP="005A0FB5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雇用期間</w:t>
            </w:r>
          </w:p>
          <w:p w:rsidR="00A357EE" w:rsidRDefault="00A357EE" w:rsidP="005A0FB5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75F2B">
              <w:rPr>
                <w:rFonts w:hint="eastAsia"/>
                <w:sz w:val="22"/>
              </w:rPr>
              <w:t>６</w:t>
            </w:r>
            <w:r w:rsidR="00E91525">
              <w:rPr>
                <w:rFonts w:hint="eastAsia"/>
                <w:sz w:val="22"/>
              </w:rPr>
              <w:t>か月</w:t>
            </w:r>
            <w:r>
              <w:rPr>
                <w:rFonts w:hint="eastAsia"/>
                <w:sz w:val="22"/>
              </w:rPr>
              <w:t>以内）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C4" w:rsidRDefault="00575275" w:rsidP="0057527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令</w:t>
            </w:r>
            <w:r w:rsidR="00A357EE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和</w:t>
            </w:r>
            <w:r w:rsidR="00A357EE">
              <w:rPr>
                <w:rFonts w:hint="eastAsia"/>
                <w:sz w:val="22"/>
              </w:rPr>
              <w:t xml:space="preserve">　　年　　月　　日</w:t>
            </w:r>
            <w:r w:rsidR="00A357EE">
              <w:rPr>
                <w:rFonts w:hint="eastAsia"/>
                <w:sz w:val="22"/>
              </w:rPr>
              <w:t xml:space="preserve"> </w:t>
            </w:r>
            <w:r w:rsidR="00A357EE">
              <w:rPr>
                <w:rFonts w:hint="eastAsia"/>
                <w:sz w:val="22"/>
              </w:rPr>
              <w:t>から</w:t>
            </w:r>
            <w:r w:rsidR="00A357E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</w:t>
            </w:r>
            <w:r w:rsidR="00A357EE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和</w:t>
            </w:r>
            <w:r w:rsidR="00A357EE">
              <w:rPr>
                <w:rFonts w:hint="eastAsia"/>
                <w:sz w:val="22"/>
              </w:rPr>
              <w:t xml:space="preserve">　　年　　月　　日</w:t>
            </w:r>
            <w:r w:rsidR="00A357EE">
              <w:rPr>
                <w:rFonts w:hint="eastAsia"/>
                <w:sz w:val="22"/>
              </w:rPr>
              <w:t xml:space="preserve"> </w:t>
            </w:r>
            <w:r w:rsidR="00A357EE">
              <w:rPr>
                <w:rFonts w:hint="eastAsia"/>
                <w:sz w:val="22"/>
              </w:rPr>
              <w:t>まで</w:t>
            </w:r>
          </w:p>
        </w:tc>
      </w:tr>
      <w:tr w:rsidR="005A0FB5" w:rsidTr="00980353">
        <w:trPr>
          <w:cantSplit/>
          <w:trHeight w:val="745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0FB5" w:rsidRDefault="005A0FB5" w:rsidP="005A0FB5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勤務場所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A0FB5" w:rsidRDefault="005A0FB5" w:rsidP="005A0FB5">
            <w:pPr>
              <w:ind w:firstLine="116"/>
              <w:rPr>
                <w:sz w:val="16"/>
                <w:szCs w:val="16"/>
              </w:rPr>
            </w:pPr>
          </w:p>
          <w:p w:rsidR="005A0FB5" w:rsidRDefault="005A0FB5" w:rsidP="005A0FB5">
            <w:pPr>
              <w:ind w:firstLine="116"/>
              <w:rPr>
                <w:sz w:val="16"/>
                <w:szCs w:val="16"/>
              </w:rPr>
            </w:pPr>
          </w:p>
          <w:p w:rsidR="005A0FB5" w:rsidRPr="009C34C0" w:rsidRDefault="005A0FB5" w:rsidP="005A0FB5">
            <w:pPr>
              <w:ind w:firstLineChars="2562" w:firstLine="4612"/>
              <w:rPr>
                <w:sz w:val="18"/>
                <w:szCs w:val="18"/>
              </w:rPr>
            </w:pPr>
            <w:r w:rsidRPr="009C34C0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5A0FB5" w:rsidRDefault="005A0FB5" w:rsidP="005A0FB5">
            <w:pPr>
              <w:widowControl/>
              <w:jc w:val="left"/>
              <w:rPr>
                <w:sz w:val="18"/>
                <w:szCs w:val="18"/>
              </w:rPr>
            </w:pPr>
          </w:p>
          <w:p w:rsidR="005A0FB5" w:rsidRDefault="005A0FB5" w:rsidP="005A0FB5">
            <w:pPr>
              <w:widowControl/>
              <w:jc w:val="left"/>
              <w:rPr>
                <w:sz w:val="18"/>
                <w:szCs w:val="18"/>
              </w:rPr>
            </w:pPr>
          </w:p>
          <w:p w:rsidR="005A0FB5" w:rsidRPr="009C34C0" w:rsidRDefault="005A0FB5" w:rsidP="00126021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5A0FB5" w:rsidTr="00980353">
        <w:trPr>
          <w:cantSplit/>
          <w:trHeight w:val="685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A0FB5" w:rsidRDefault="005A0FB5" w:rsidP="005A0FB5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就業時間・日数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5A0FB5" w:rsidRDefault="005A0FB5" w:rsidP="005A0FB5">
            <w:pPr>
              <w:ind w:left="116" w:right="-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　日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5A0FB5" w:rsidRDefault="005A0FB5" w:rsidP="005A0FB5">
            <w:pPr>
              <w:ind w:left="116" w:right="-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土曜日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5A0FB5" w:rsidRDefault="005A0FB5" w:rsidP="005A0FB5">
            <w:pPr>
              <w:ind w:right="-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（週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日勤務）</w:t>
            </w:r>
          </w:p>
        </w:tc>
      </w:tr>
      <w:tr w:rsidR="001D3CF2" w:rsidTr="001019C7">
        <w:trPr>
          <w:cantSplit/>
          <w:trHeight w:val="675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D3CF2" w:rsidRDefault="001D3CF2" w:rsidP="001D3CF2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bottom w:val="single" w:sz="4" w:space="0" w:color="auto"/>
              <w:right w:val="dashSmallGap" w:sz="4" w:space="0" w:color="A6A6A6" w:themeColor="background1" w:themeShade="A6"/>
            </w:tcBorders>
            <w:vAlign w:val="center"/>
          </w:tcPr>
          <w:p w:rsidR="001D3CF2" w:rsidRDefault="001D3CF2" w:rsidP="001D3CF2">
            <w:pPr>
              <w:ind w:firstLine="1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　日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　</w:t>
            </w:r>
          </w:p>
          <w:p w:rsidR="001D3CF2" w:rsidRDefault="001D3CF2" w:rsidP="001D3CF2">
            <w:pPr>
              <w:ind w:firstLine="1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土曜日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left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:rsidR="001D3CF2" w:rsidRPr="00E95E28" w:rsidRDefault="001D3CF2" w:rsidP="001D3CF2">
            <w:pPr>
              <w:rPr>
                <w:rFonts w:hint="eastAsia"/>
                <w:sz w:val="12"/>
              </w:rPr>
            </w:pPr>
            <w:r w:rsidRPr="00E95E28">
              <w:rPr>
                <w:rFonts w:hint="eastAsia"/>
                <w:sz w:val="12"/>
              </w:rPr>
              <w:t>※実働が４時間を超えるときは少なくとも</w:t>
            </w:r>
            <w:r w:rsidRPr="00E95E28">
              <w:rPr>
                <w:rFonts w:hint="eastAsia"/>
                <w:sz w:val="12"/>
              </w:rPr>
              <w:t>45</w:t>
            </w:r>
            <w:r w:rsidRPr="00E95E28">
              <w:rPr>
                <w:rFonts w:hint="eastAsia"/>
                <w:sz w:val="12"/>
              </w:rPr>
              <w:t>分，６時間を超えるときは少なくとも</w:t>
            </w:r>
            <w:r w:rsidRPr="00E95E28">
              <w:rPr>
                <w:rFonts w:hint="eastAsia"/>
                <w:sz w:val="12"/>
              </w:rPr>
              <w:t>60</w:t>
            </w:r>
            <w:r w:rsidRPr="00E95E28">
              <w:rPr>
                <w:rFonts w:hint="eastAsia"/>
                <w:sz w:val="12"/>
              </w:rPr>
              <w:t>分の休憩を与える必要があります。</w:t>
            </w:r>
          </w:p>
        </w:tc>
      </w:tr>
      <w:tr w:rsidR="001D3CF2" w:rsidTr="001019C7">
        <w:trPr>
          <w:cantSplit/>
          <w:trHeight w:val="585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D3CF2" w:rsidRDefault="001D3CF2" w:rsidP="001D3CF2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細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1D3CF2" w:rsidRDefault="001D3CF2" w:rsidP="001D3CF2">
            <w:pPr>
              <w:ind w:firstLine="116"/>
              <w:rPr>
                <w:sz w:val="22"/>
              </w:rPr>
            </w:pPr>
            <w:r>
              <w:rPr>
                <w:rFonts w:hint="eastAsia"/>
                <w:sz w:val="22"/>
              </w:rPr>
              <w:t>日　給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円</w:t>
            </w:r>
          </w:p>
          <w:p w:rsidR="001D3CF2" w:rsidRDefault="001D3CF2" w:rsidP="001D3CF2">
            <w:pPr>
              <w:ind w:firstLine="116"/>
              <w:rPr>
                <w:sz w:val="22"/>
              </w:rPr>
            </w:pPr>
            <w:r>
              <w:rPr>
                <w:rFonts w:hint="eastAsia"/>
                <w:sz w:val="22"/>
              </w:rPr>
              <w:t>時間給　　　　　　　円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FFFFFF"/>
              <w:right w:val="dashSmallGap" w:sz="4" w:space="0" w:color="A6A6A6" w:themeColor="background1" w:themeShade="A6"/>
            </w:tcBorders>
            <w:vAlign w:val="center"/>
          </w:tcPr>
          <w:p w:rsidR="001D3CF2" w:rsidRDefault="001D3CF2" w:rsidP="001D3CF2">
            <w:pPr>
              <w:ind w:firstLineChars="100" w:firstLine="220"/>
              <w:rPr>
                <w:sz w:val="22"/>
              </w:rPr>
            </w:pPr>
          </w:p>
          <w:p w:rsidR="001D3CF2" w:rsidRDefault="001D3CF2" w:rsidP="001D3C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:rsidR="001D3CF2" w:rsidRDefault="001D3CF2" w:rsidP="001D3C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交通費：実費支給</w:t>
            </w:r>
          </w:p>
        </w:tc>
      </w:tr>
      <w:tr w:rsidR="001D3CF2" w:rsidTr="00980353">
        <w:trPr>
          <w:cantSplit/>
          <w:trHeight w:val="644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3CF2" w:rsidRDefault="001D3CF2" w:rsidP="001D3CF2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支払区分</w:t>
            </w:r>
          </w:p>
          <w:p w:rsidR="001D3CF2" w:rsidRDefault="001D3CF2" w:rsidP="001D3CF2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（研究費名）</w:t>
            </w:r>
          </w:p>
        </w:tc>
        <w:tc>
          <w:tcPr>
            <w:tcW w:w="7700" w:type="dxa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CF2" w:rsidRDefault="001D3CF2" w:rsidP="001D3CF2">
            <w:pPr>
              <w:ind w:firstLine="116"/>
              <w:rPr>
                <w:sz w:val="22"/>
              </w:rPr>
            </w:pPr>
          </w:p>
        </w:tc>
      </w:tr>
      <w:tr w:rsidR="001D3CF2" w:rsidRPr="002229F1" w:rsidTr="00980353">
        <w:trPr>
          <w:cantSplit/>
          <w:trHeight w:val="78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1D3CF2" w:rsidRDefault="001D3CF2" w:rsidP="001D3C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社会保険の加入</w:t>
            </w:r>
            <w:r w:rsidRPr="00F86880">
              <w:rPr>
                <w:rFonts w:hint="eastAsia"/>
                <w:b/>
                <w:w w:val="65"/>
                <w:kern w:val="0"/>
                <w:sz w:val="22"/>
                <w:fitText w:val="1599" w:id="-1240805376"/>
              </w:rPr>
              <w:t>※記入しないでくださ</w:t>
            </w:r>
            <w:r w:rsidRPr="00F86880">
              <w:rPr>
                <w:rFonts w:hint="eastAsia"/>
                <w:b/>
                <w:spacing w:val="26"/>
                <w:w w:val="65"/>
                <w:kern w:val="0"/>
                <w:sz w:val="22"/>
                <w:fitText w:val="1599" w:id="-1240805376"/>
              </w:rPr>
              <w:t>い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D3CF2" w:rsidRDefault="001D3CF2" w:rsidP="001D3CF2">
            <w:pPr>
              <w:ind w:firstLineChars="50" w:firstLine="80"/>
              <w:rPr>
                <w:sz w:val="16"/>
                <w:szCs w:val="16"/>
              </w:rPr>
            </w:pPr>
          </w:p>
          <w:p w:rsidR="001D3CF2" w:rsidRDefault="001D3CF2" w:rsidP="001D3CF2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私学共済加入（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　雇用保険加入（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1D3CF2" w:rsidRPr="002229F1" w:rsidRDefault="001D3CF2" w:rsidP="001D3CF2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1D3CF2" w:rsidRPr="002229F1" w:rsidTr="00980353">
        <w:trPr>
          <w:cantSplit/>
          <w:trHeight w:val="821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3CF2" w:rsidRDefault="001D3CF2" w:rsidP="001D3CF2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他</w:t>
            </w:r>
          </w:p>
          <w:p w:rsidR="001D3CF2" w:rsidRDefault="001D3CF2" w:rsidP="001D3CF2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授業関係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3CF2" w:rsidRPr="007524E4" w:rsidRDefault="001D3CF2" w:rsidP="001D3CF2">
            <w:pPr>
              <w:ind w:leftChars="92" w:left="221" w:firstLineChars="200" w:firstLine="360"/>
              <w:rPr>
                <w:sz w:val="18"/>
                <w:szCs w:val="18"/>
              </w:rPr>
            </w:pPr>
          </w:p>
          <w:p w:rsidR="001D3CF2" w:rsidRDefault="001D3CF2" w:rsidP="001D3CF2">
            <w:pPr>
              <w:ind w:leftChars="92" w:left="221" w:firstLineChars="200" w:firstLine="440"/>
              <w:rPr>
                <w:sz w:val="22"/>
              </w:rPr>
            </w:pPr>
          </w:p>
        </w:tc>
      </w:tr>
      <w:tr w:rsidR="001D3CF2" w:rsidTr="00980353">
        <w:trPr>
          <w:cantSplit/>
          <w:trHeight w:val="653"/>
        </w:trPr>
        <w:tc>
          <w:tcPr>
            <w:tcW w:w="18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3CF2" w:rsidRDefault="001D3CF2" w:rsidP="001D3CF2">
            <w:pPr>
              <w:ind w:left="116" w:hanging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更新の有無</w:t>
            </w:r>
          </w:p>
        </w:tc>
        <w:tc>
          <w:tcPr>
            <w:tcW w:w="770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CF2" w:rsidRPr="002962E7" w:rsidRDefault="001D3CF2" w:rsidP="001D3CF2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上記雇用期間終了後の更新　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E95E28" w:rsidRDefault="001019C7" w:rsidP="001019C7">
      <w:pPr>
        <w:spacing w:line="600" w:lineRule="auto"/>
        <w:rPr>
          <w:rFonts w:hint="eastAsia"/>
          <w:szCs w:val="24"/>
        </w:rPr>
      </w:pPr>
      <w:r>
        <w:rPr>
          <w:rFonts w:hint="eastAsia"/>
          <w:szCs w:val="24"/>
        </w:rPr>
        <w:t>標記</w:t>
      </w:r>
      <w:r w:rsidR="00C074BB">
        <w:rPr>
          <w:rFonts w:hint="eastAsia"/>
          <w:szCs w:val="24"/>
        </w:rPr>
        <w:t>のことについて，下記のとお</w:t>
      </w:r>
      <w:r w:rsidR="009C34C0">
        <w:rPr>
          <w:rFonts w:hint="eastAsia"/>
          <w:szCs w:val="24"/>
        </w:rPr>
        <w:t>り雇用いた</w:t>
      </w:r>
      <w:r w:rsidR="00645E35">
        <w:rPr>
          <w:rFonts w:hint="eastAsia"/>
          <w:szCs w:val="24"/>
        </w:rPr>
        <w:t>したくお願い申し上げます。</w:t>
      </w:r>
      <w:r w:rsidR="001D3CF2">
        <w:rPr>
          <w:rFonts w:hint="eastAsia"/>
          <w:szCs w:val="24"/>
        </w:rPr>
        <w:t xml:space="preserve">　</w:t>
      </w:r>
      <w:bookmarkStart w:id="0" w:name="_GoBack"/>
      <w:bookmarkEnd w:id="0"/>
    </w:p>
    <w:sectPr w:rsidR="00E95E28" w:rsidSect="00075F2B">
      <w:pgSz w:w="11906" w:h="16838" w:code="9"/>
      <w:pgMar w:top="851" w:right="1134" w:bottom="454" w:left="1418" w:header="851" w:footer="992" w:gutter="0"/>
      <w:cols w:space="425"/>
      <w:docGrid w:type="lines" w:linePitch="329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0FD"/>
    <w:multiLevelType w:val="hybridMultilevel"/>
    <w:tmpl w:val="7F5A1488"/>
    <w:lvl w:ilvl="0" w:tplc="1722E540"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13A4405B"/>
    <w:multiLevelType w:val="hybridMultilevel"/>
    <w:tmpl w:val="DE8E7EC8"/>
    <w:lvl w:ilvl="0" w:tplc="7EA850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72D49"/>
    <w:multiLevelType w:val="hybridMultilevel"/>
    <w:tmpl w:val="FD10D5F4"/>
    <w:lvl w:ilvl="0" w:tplc="19008586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ED524D9"/>
    <w:multiLevelType w:val="hybridMultilevel"/>
    <w:tmpl w:val="1374CEDA"/>
    <w:lvl w:ilvl="0" w:tplc="1CECE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F80D18"/>
    <w:multiLevelType w:val="hybridMultilevel"/>
    <w:tmpl w:val="C62055FA"/>
    <w:lvl w:ilvl="0" w:tplc="CE38F4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CA621F"/>
    <w:multiLevelType w:val="hybridMultilevel"/>
    <w:tmpl w:val="A866BBA0"/>
    <w:lvl w:ilvl="0" w:tplc="C94ACE4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AB007F6"/>
    <w:multiLevelType w:val="hybridMultilevel"/>
    <w:tmpl w:val="6C080BB2"/>
    <w:lvl w:ilvl="0" w:tplc="21B0A75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04"/>
    <w:rsid w:val="00006F50"/>
    <w:rsid w:val="00014059"/>
    <w:rsid w:val="000217F5"/>
    <w:rsid w:val="000236BF"/>
    <w:rsid w:val="00067263"/>
    <w:rsid w:val="00067683"/>
    <w:rsid w:val="00075F2B"/>
    <w:rsid w:val="000E0C6C"/>
    <w:rsid w:val="000E42EB"/>
    <w:rsid w:val="001019C7"/>
    <w:rsid w:val="00113EF9"/>
    <w:rsid w:val="00121704"/>
    <w:rsid w:val="00126021"/>
    <w:rsid w:val="0012799D"/>
    <w:rsid w:val="00156842"/>
    <w:rsid w:val="00177647"/>
    <w:rsid w:val="001A4AFD"/>
    <w:rsid w:val="001D2F1D"/>
    <w:rsid w:val="001D3CF2"/>
    <w:rsid w:val="001D7C63"/>
    <w:rsid w:val="00205745"/>
    <w:rsid w:val="002161EE"/>
    <w:rsid w:val="002229F1"/>
    <w:rsid w:val="002274F1"/>
    <w:rsid w:val="00237B66"/>
    <w:rsid w:val="00243339"/>
    <w:rsid w:val="00287CD4"/>
    <w:rsid w:val="00291B82"/>
    <w:rsid w:val="002962E7"/>
    <w:rsid w:val="002E2DC2"/>
    <w:rsid w:val="002E6E4D"/>
    <w:rsid w:val="0032656F"/>
    <w:rsid w:val="00331988"/>
    <w:rsid w:val="0036321C"/>
    <w:rsid w:val="003E4277"/>
    <w:rsid w:val="003F559D"/>
    <w:rsid w:val="0040631E"/>
    <w:rsid w:val="0043680C"/>
    <w:rsid w:val="00462FCE"/>
    <w:rsid w:val="00477FE5"/>
    <w:rsid w:val="00492EFF"/>
    <w:rsid w:val="004B60C6"/>
    <w:rsid w:val="004B79CB"/>
    <w:rsid w:val="004D44A6"/>
    <w:rsid w:val="005036D2"/>
    <w:rsid w:val="00512CFC"/>
    <w:rsid w:val="00541CC9"/>
    <w:rsid w:val="00571EDE"/>
    <w:rsid w:val="00575275"/>
    <w:rsid w:val="00597FEF"/>
    <w:rsid w:val="005A0FB5"/>
    <w:rsid w:val="005B04AD"/>
    <w:rsid w:val="005D06F2"/>
    <w:rsid w:val="005D36A7"/>
    <w:rsid w:val="005E7B5B"/>
    <w:rsid w:val="00604A44"/>
    <w:rsid w:val="00645E35"/>
    <w:rsid w:val="006523D2"/>
    <w:rsid w:val="00657F4C"/>
    <w:rsid w:val="0066259F"/>
    <w:rsid w:val="006717E3"/>
    <w:rsid w:val="00681B36"/>
    <w:rsid w:val="006B4B38"/>
    <w:rsid w:val="006C5F00"/>
    <w:rsid w:val="007524E4"/>
    <w:rsid w:val="00796F69"/>
    <w:rsid w:val="00797D5B"/>
    <w:rsid w:val="007B4253"/>
    <w:rsid w:val="007B70B7"/>
    <w:rsid w:val="0080385C"/>
    <w:rsid w:val="00807928"/>
    <w:rsid w:val="00811F4C"/>
    <w:rsid w:val="00834A2A"/>
    <w:rsid w:val="008362A8"/>
    <w:rsid w:val="00852CD8"/>
    <w:rsid w:val="00863418"/>
    <w:rsid w:val="008D695C"/>
    <w:rsid w:val="008F5C5B"/>
    <w:rsid w:val="009131EB"/>
    <w:rsid w:val="009276C5"/>
    <w:rsid w:val="00980353"/>
    <w:rsid w:val="009C34C0"/>
    <w:rsid w:val="009D024F"/>
    <w:rsid w:val="009E246C"/>
    <w:rsid w:val="009E59C4"/>
    <w:rsid w:val="00A204EB"/>
    <w:rsid w:val="00A31017"/>
    <w:rsid w:val="00A357EE"/>
    <w:rsid w:val="00A41E1E"/>
    <w:rsid w:val="00A465C0"/>
    <w:rsid w:val="00A51B4A"/>
    <w:rsid w:val="00A5235B"/>
    <w:rsid w:val="00A87EAC"/>
    <w:rsid w:val="00A97D30"/>
    <w:rsid w:val="00AC5FC0"/>
    <w:rsid w:val="00AF324C"/>
    <w:rsid w:val="00AF35B5"/>
    <w:rsid w:val="00B53CA2"/>
    <w:rsid w:val="00B54D8F"/>
    <w:rsid w:val="00B56883"/>
    <w:rsid w:val="00B854EB"/>
    <w:rsid w:val="00BB143B"/>
    <w:rsid w:val="00BB1519"/>
    <w:rsid w:val="00BD318F"/>
    <w:rsid w:val="00BF469B"/>
    <w:rsid w:val="00C00DFE"/>
    <w:rsid w:val="00C074BB"/>
    <w:rsid w:val="00C36C5B"/>
    <w:rsid w:val="00C50261"/>
    <w:rsid w:val="00C8306B"/>
    <w:rsid w:val="00CA0596"/>
    <w:rsid w:val="00CC04C4"/>
    <w:rsid w:val="00CD7B95"/>
    <w:rsid w:val="00D02122"/>
    <w:rsid w:val="00D828E8"/>
    <w:rsid w:val="00DB5E85"/>
    <w:rsid w:val="00DD3EC5"/>
    <w:rsid w:val="00DD5F2D"/>
    <w:rsid w:val="00DE2B9A"/>
    <w:rsid w:val="00DF2A24"/>
    <w:rsid w:val="00E45B34"/>
    <w:rsid w:val="00E533BE"/>
    <w:rsid w:val="00E91525"/>
    <w:rsid w:val="00E95E28"/>
    <w:rsid w:val="00EB3A91"/>
    <w:rsid w:val="00EB7E9D"/>
    <w:rsid w:val="00ED0318"/>
    <w:rsid w:val="00EF1C62"/>
    <w:rsid w:val="00EF7D90"/>
    <w:rsid w:val="00F31D28"/>
    <w:rsid w:val="00F42334"/>
    <w:rsid w:val="00F653D5"/>
    <w:rsid w:val="00F65BDA"/>
    <w:rsid w:val="00F66374"/>
    <w:rsid w:val="00F71545"/>
    <w:rsid w:val="00F77626"/>
    <w:rsid w:val="00F86880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34416"/>
  <w15:chartTrackingRefBased/>
  <w15:docId w15:val="{171BAAD0-0651-427B-8620-E16FEF5D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2E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362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　時　職　員　雇　用　契　約　書</vt:lpstr>
      <vt:lpstr>臨　時　職　員　雇　用　契　約　書</vt:lpstr>
    </vt:vector>
  </TitlesOfParts>
  <Company>日大本部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　時　職　員　雇　用　契　約　書</dc:title>
  <dc:subject/>
  <dc:creator>人事部</dc:creator>
  <cp:keywords/>
  <cp:lastModifiedBy>kenjimu08</cp:lastModifiedBy>
  <cp:revision>2</cp:revision>
  <cp:lastPrinted>2022-03-22T01:34:00Z</cp:lastPrinted>
  <dcterms:created xsi:type="dcterms:W3CDTF">2022-03-22T01:37:00Z</dcterms:created>
  <dcterms:modified xsi:type="dcterms:W3CDTF">2022-03-22T01:37:00Z</dcterms:modified>
</cp:coreProperties>
</file>