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9C" w:rsidRDefault="00105D9C" w:rsidP="00105D9C">
      <w:pPr>
        <w:widowControl/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（別紙</w:t>
      </w:r>
      <w:r w:rsidR="00DB4618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05D9C" w:rsidRDefault="00105D9C" w:rsidP="00772186">
      <w:pPr>
        <w:widowControl/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772186" w:rsidRDefault="00DD422C" w:rsidP="00772186">
      <w:pPr>
        <w:widowControl/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7218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72186" w:rsidRDefault="007721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72186" w:rsidRDefault="0084769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05D9C">
        <w:rPr>
          <w:rFonts w:asciiTheme="minorEastAsia" w:hAnsiTheme="minorEastAsia" w:hint="eastAsia"/>
          <w:sz w:val="24"/>
          <w:szCs w:val="24"/>
        </w:rPr>
        <w:t>日本大学</w:t>
      </w:r>
      <w:r w:rsidR="0020023E">
        <w:rPr>
          <w:rFonts w:asciiTheme="minorEastAsia" w:hAnsiTheme="minorEastAsia" w:hint="eastAsia"/>
          <w:sz w:val="24"/>
          <w:szCs w:val="24"/>
        </w:rPr>
        <w:t>生物資源科</w:t>
      </w:r>
      <w:r w:rsidR="00105D9C">
        <w:rPr>
          <w:rFonts w:asciiTheme="minorEastAsia" w:hAnsiTheme="minorEastAsia" w:hint="eastAsia"/>
          <w:sz w:val="24"/>
          <w:szCs w:val="24"/>
        </w:rPr>
        <w:t>学部</w:t>
      </w:r>
      <w:r w:rsidR="00772186">
        <w:rPr>
          <w:rFonts w:asciiTheme="minorEastAsia" w:hAnsiTheme="minorEastAsia" w:hint="eastAsia"/>
          <w:sz w:val="24"/>
          <w:szCs w:val="24"/>
        </w:rPr>
        <w:t>個人情報取扱統括責任者　殿</w:t>
      </w:r>
    </w:p>
    <w:p w:rsidR="00772186" w:rsidRPr="00105D9C" w:rsidRDefault="007721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72186" w:rsidRDefault="007721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3578" w:rsidRPr="0048204A" w:rsidRDefault="00923578" w:rsidP="008430B5">
      <w:pPr>
        <w:widowControl/>
        <w:ind w:firstLineChars="1000" w:firstLine="2400"/>
        <w:jc w:val="left"/>
        <w:rPr>
          <w:rFonts w:asciiTheme="minorEastAsia" w:hAnsiTheme="minorEastAsia"/>
          <w:sz w:val="24"/>
          <w:szCs w:val="24"/>
          <w:u w:val="single"/>
        </w:rPr>
      </w:pPr>
      <w:r w:rsidRPr="0048204A">
        <w:rPr>
          <w:rFonts w:asciiTheme="minorEastAsia" w:hAnsiTheme="minorEastAsia" w:hint="eastAsia"/>
          <w:sz w:val="24"/>
          <w:szCs w:val="24"/>
          <w:u w:val="single"/>
        </w:rPr>
        <w:t>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8204A">
        <w:rPr>
          <w:rFonts w:asciiTheme="minorEastAsia" w:hAnsiTheme="minorEastAsia" w:hint="eastAsia"/>
          <w:sz w:val="24"/>
          <w:szCs w:val="24"/>
          <w:u w:val="single"/>
        </w:rPr>
        <w:t>属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8204A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</w:t>
      </w:r>
    </w:p>
    <w:p w:rsidR="00923578" w:rsidRPr="008430B5" w:rsidRDefault="00923578" w:rsidP="00923578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23578" w:rsidRDefault="00923578" w:rsidP="008430B5">
      <w:pPr>
        <w:widowControl/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  <w:r w:rsidRPr="008430B5">
        <w:rPr>
          <w:rFonts w:asciiTheme="minorEastAsia" w:hAnsiTheme="minorEastAsia" w:hint="eastAsia"/>
          <w:kern w:val="0"/>
          <w:sz w:val="24"/>
          <w:szCs w:val="24"/>
          <w:u w:val="single"/>
        </w:rPr>
        <w:t>本人氏名（本人直筆）</w:t>
      </w:r>
      <w:r w:rsidRPr="0084769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430B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476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㊞</w:t>
      </w:r>
    </w:p>
    <w:p w:rsidR="00923578" w:rsidRDefault="009235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3578" w:rsidRPr="008430B5" w:rsidRDefault="009235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3578" w:rsidRPr="00923578" w:rsidRDefault="009235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3578" w:rsidRDefault="00923578" w:rsidP="00923578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72186">
        <w:rPr>
          <w:rFonts w:asciiTheme="minorEastAsia" w:hAnsiTheme="minorEastAsia" w:hint="eastAsia"/>
          <w:b/>
          <w:sz w:val="24"/>
          <w:szCs w:val="24"/>
        </w:rPr>
        <w:t>個人情報の取扱いに関する同意書</w:t>
      </w:r>
    </w:p>
    <w:p w:rsidR="00772186" w:rsidRDefault="007721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72186" w:rsidRDefault="0077218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私は，「日本大学</w:t>
      </w:r>
      <w:r w:rsidR="0020023E">
        <w:rPr>
          <w:rFonts w:asciiTheme="minorEastAsia" w:hAnsiTheme="minorEastAsia" w:hint="eastAsia"/>
          <w:sz w:val="24"/>
          <w:szCs w:val="24"/>
        </w:rPr>
        <w:t>生物資源科</w:t>
      </w:r>
      <w:r w:rsidR="00105D9C">
        <w:rPr>
          <w:rFonts w:asciiTheme="minorEastAsia" w:hAnsiTheme="minorEastAsia" w:hint="eastAsia"/>
          <w:sz w:val="24"/>
          <w:szCs w:val="24"/>
        </w:rPr>
        <w:t>学部</w:t>
      </w:r>
      <w:r>
        <w:rPr>
          <w:rFonts w:asciiTheme="minorEastAsia" w:hAnsiTheme="minorEastAsia" w:hint="eastAsia"/>
          <w:sz w:val="24"/>
          <w:szCs w:val="24"/>
        </w:rPr>
        <w:t>における個人情報の取扱いについて」を確認し，</w:t>
      </w:r>
      <w:r w:rsidR="0065622F">
        <w:rPr>
          <w:rFonts w:asciiTheme="minorEastAsia" w:hAnsiTheme="minorEastAsia" w:hint="eastAsia"/>
          <w:sz w:val="24"/>
          <w:szCs w:val="24"/>
        </w:rPr>
        <w:t>学校法人日本大学</w:t>
      </w:r>
      <w:r>
        <w:rPr>
          <w:rFonts w:asciiTheme="minorEastAsia" w:hAnsiTheme="minorEastAsia" w:hint="eastAsia"/>
          <w:sz w:val="24"/>
          <w:szCs w:val="24"/>
        </w:rPr>
        <w:t>が定める個人情報の取扱いについて同意します。</w:t>
      </w:r>
    </w:p>
    <w:p w:rsidR="00BC5A8A" w:rsidRPr="00847691" w:rsidRDefault="00BC5A8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C5A8A" w:rsidRDefault="00923578" w:rsidP="00923578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　上</w:t>
      </w:r>
      <w:bookmarkStart w:id="0" w:name="_GoBack"/>
      <w:bookmarkEnd w:id="0"/>
    </w:p>
    <w:sectPr w:rsidR="00BC5A8A" w:rsidSect="00757591">
      <w:headerReference w:type="default" r:id="rId6"/>
      <w:pgSz w:w="11906" w:h="16838"/>
      <w:pgMar w:top="1418" w:right="1134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88" w:rsidRDefault="007E7388" w:rsidP="00A7533C">
      <w:r>
        <w:separator/>
      </w:r>
    </w:p>
  </w:endnote>
  <w:endnote w:type="continuationSeparator" w:id="0">
    <w:p w:rsidR="007E7388" w:rsidRDefault="007E7388" w:rsidP="00A7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88" w:rsidRDefault="007E7388" w:rsidP="00A7533C">
      <w:r>
        <w:separator/>
      </w:r>
    </w:p>
  </w:footnote>
  <w:footnote w:type="continuationSeparator" w:id="0">
    <w:p w:rsidR="007E7388" w:rsidRDefault="007E7388" w:rsidP="00A7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99" w:rsidRDefault="00E04399" w:rsidP="00E0439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2"/>
    <w:rsid w:val="00070BA3"/>
    <w:rsid w:val="000B0B4C"/>
    <w:rsid w:val="00105D9C"/>
    <w:rsid w:val="0011082D"/>
    <w:rsid w:val="0016784D"/>
    <w:rsid w:val="0020023E"/>
    <w:rsid w:val="002464BC"/>
    <w:rsid w:val="003458E8"/>
    <w:rsid w:val="004657E6"/>
    <w:rsid w:val="00473C48"/>
    <w:rsid w:val="0048204A"/>
    <w:rsid w:val="004C785B"/>
    <w:rsid w:val="005641F0"/>
    <w:rsid w:val="005B66B7"/>
    <w:rsid w:val="00632FC7"/>
    <w:rsid w:val="0065622F"/>
    <w:rsid w:val="00695FCB"/>
    <w:rsid w:val="007241B2"/>
    <w:rsid w:val="00753FE3"/>
    <w:rsid w:val="00757591"/>
    <w:rsid w:val="00757EBA"/>
    <w:rsid w:val="00772186"/>
    <w:rsid w:val="00776822"/>
    <w:rsid w:val="007E7388"/>
    <w:rsid w:val="008430B5"/>
    <w:rsid w:val="00847691"/>
    <w:rsid w:val="00923578"/>
    <w:rsid w:val="009A27C5"/>
    <w:rsid w:val="009B0D98"/>
    <w:rsid w:val="009E3AFE"/>
    <w:rsid w:val="00A13F6B"/>
    <w:rsid w:val="00A7533C"/>
    <w:rsid w:val="00B00ABC"/>
    <w:rsid w:val="00B204D3"/>
    <w:rsid w:val="00BB33E4"/>
    <w:rsid w:val="00BB6F0D"/>
    <w:rsid w:val="00BC5A8A"/>
    <w:rsid w:val="00C531E0"/>
    <w:rsid w:val="00C861B9"/>
    <w:rsid w:val="00CE5C40"/>
    <w:rsid w:val="00D03B06"/>
    <w:rsid w:val="00D5525F"/>
    <w:rsid w:val="00DB4618"/>
    <w:rsid w:val="00DD3B0F"/>
    <w:rsid w:val="00DD422C"/>
    <w:rsid w:val="00E04399"/>
    <w:rsid w:val="00F177FE"/>
    <w:rsid w:val="00F6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81886-8D87-480A-ADA5-841B215B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33C"/>
  </w:style>
  <w:style w:type="paragraph" w:styleId="a5">
    <w:name w:val="footer"/>
    <w:basedOn w:val="a"/>
    <w:link w:val="a6"/>
    <w:uiPriority w:val="99"/>
    <w:unhideWhenUsed/>
    <w:rsid w:val="00A75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　本部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日本大学</dc:creator>
  <cp:lastModifiedBy>shinkai</cp:lastModifiedBy>
  <cp:revision>3</cp:revision>
  <dcterms:created xsi:type="dcterms:W3CDTF">2019-11-07T05:26:00Z</dcterms:created>
  <dcterms:modified xsi:type="dcterms:W3CDTF">2019-11-12T01:51:00Z</dcterms:modified>
</cp:coreProperties>
</file>